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49F95" w14:textId="77777777" w:rsidR="00A441FB" w:rsidRDefault="00000000">
      <w:pPr>
        <w:pBdr>
          <w:top w:val="nil"/>
          <w:left w:val="nil"/>
          <w:bottom w:val="nil"/>
          <w:right w:val="nil"/>
          <w:between w:val="nil"/>
        </w:pBdr>
        <w:spacing w:before="40" w:after="0" w:line="192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Name: Srikanth A</w:t>
      </w:r>
      <w:r>
        <w:rPr>
          <w:noProof/>
        </w:rPr>
        <w:drawing>
          <wp:anchor distT="0" distB="0" distL="0" distR="0" simplePos="0" relativeHeight="251658240" behindDoc="1" locked="0" layoutInCell="1" hidden="0" allowOverlap="1" wp14:anchorId="52576481" wp14:editId="7DB79043">
            <wp:simplePos x="0" y="0"/>
            <wp:positionH relativeFrom="column">
              <wp:posOffset>5991308</wp:posOffset>
            </wp:positionH>
            <wp:positionV relativeFrom="paragraph">
              <wp:posOffset>-651867</wp:posOffset>
            </wp:positionV>
            <wp:extent cx="962108" cy="1440787"/>
            <wp:effectExtent l="0" t="0" r="0" b="0"/>
            <wp:wrapNone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2108" cy="14407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03AF0AA" w14:textId="77777777" w:rsidR="00A441FB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Contact: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214-307-1455</w:t>
      </w:r>
    </w:p>
    <w:p w14:paraId="202FAC49" w14:textId="77777777" w:rsidR="00A441FB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Email: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highlight w:val="white"/>
        </w:rPr>
        <w:t>srikanth.msd01@gmail.com</w:t>
      </w:r>
    </w:p>
    <w:p w14:paraId="5FF1302E" w14:textId="77777777" w:rsidR="00A441FB" w:rsidRDefault="00000000">
      <w:pPr>
        <w:pBdr>
          <w:top w:val="nil"/>
          <w:left w:val="nil"/>
          <w:bottom w:val="nil"/>
          <w:right w:val="nil"/>
          <w:between w:val="nil"/>
        </w:pBdr>
        <w:spacing w:after="240" w:line="192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LinkedIn:</w:t>
      </w:r>
      <w:hyperlink r:id="rId8">
        <w:r>
          <w:rPr>
            <w:rFonts w:ascii="Quattrocento Sans" w:eastAsia="Quattrocento Sans" w:hAnsi="Quattrocento Sans" w:cs="Quattrocento Sans"/>
            <w:color w:val="0563C1"/>
            <w:sz w:val="21"/>
            <w:szCs w:val="21"/>
            <w:highlight w:val="white"/>
            <w:u w:val="single"/>
          </w:rPr>
          <w:t>linkedin.com/in/srikanth-a-b94853163</w:t>
        </w:r>
      </w:hyperlink>
    </w:p>
    <w:p w14:paraId="42D22F60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before="150"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SUMMARY:</w:t>
      </w:r>
    </w:p>
    <w:p w14:paraId="1470477A" w14:textId="49411DC3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11 years of IT Experience with Over 5+ years’ experience in Java/J2EE, XML, Web services, Spring, Struts, JSF, Hibernate, MVC</w:t>
      </w:r>
      <w:r w:rsidR="00357F97"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z w:val="18"/>
          <w:szCs w:val="18"/>
        </w:rPr>
        <w:t xml:space="preserve"> and distributed architectures and 6 </w:t>
      </w:r>
      <w:proofErr w:type="spellStart"/>
      <w:r w:rsidR="00357F97">
        <w:rPr>
          <w:rFonts w:ascii="Verdana" w:eastAsia="Verdana" w:hAnsi="Verdana" w:cs="Verdana"/>
          <w:sz w:val="18"/>
          <w:szCs w:val="18"/>
        </w:rPr>
        <w:t>years</w:t>
      </w:r>
      <w:r>
        <w:rPr>
          <w:rFonts w:ascii="Verdana" w:eastAsia="Verdana" w:hAnsi="Verdana" w:cs="Verdana"/>
          <w:sz w:val="18"/>
          <w:szCs w:val="18"/>
        </w:rPr>
        <w:t xml:space="preserve"> experience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in Analysis, Design, Development</w:t>
      </w:r>
      <w:r w:rsidR="00357F97"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z w:val="18"/>
          <w:szCs w:val="18"/>
        </w:rPr>
        <w:t xml:space="preserve"> and Implementation of (EAI) Enterprise Application Integration using Mule ESB technologies.</w:t>
      </w:r>
    </w:p>
    <w:p w14:paraId="3272BF61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Extensive implementation experience in Mule ESB over </w:t>
      </w:r>
      <w:proofErr w:type="spellStart"/>
      <w:r>
        <w:rPr>
          <w:rFonts w:ascii="Verdana" w:eastAsia="Verdana" w:hAnsi="Verdana" w:cs="Verdana"/>
          <w:sz w:val="18"/>
          <w:szCs w:val="18"/>
        </w:rPr>
        <w:t>Anypoint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Studio, </w:t>
      </w:r>
      <w:proofErr w:type="spellStart"/>
      <w:r>
        <w:rPr>
          <w:rFonts w:ascii="Verdana" w:eastAsia="Verdana" w:hAnsi="Verdana" w:cs="Verdana"/>
          <w:sz w:val="18"/>
          <w:szCs w:val="18"/>
        </w:rPr>
        <w:t>Anypoint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Cloud-Hub, </w:t>
      </w:r>
      <w:proofErr w:type="spellStart"/>
      <w:r>
        <w:rPr>
          <w:rFonts w:ascii="Verdana" w:eastAsia="Verdana" w:hAnsi="Verdana" w:cs="Verdana"/>
          <w:sz w:val="18"/>
          <w:szCs w:val="18"/>
        </w:rPr>
        <w:t>Anypoint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Partner Manager, API Gateway and Management.</w:t>
      </w:r>
    </w:p>
    <w:p w14:paraId="7724BE95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Worked on Mule 3.8 and Mule 4.X Mule Version.</w:t>
      </w:r>
    </w:p>
    <w:p w14:paraId="57B04BDE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Hands on experience in using Software development methodologies Agile Methodology, Scrum and Waterfall software development processes.</w:t>
      </w:r>
    </w:p>
    <w:p w14:paraId="215B79AA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Strong application Integration experience with Connectors, Routing, Active MQ, JMS and Data Transformations using Mule ESB.</w:t>
      </w:r>
    </w:p>
    <w:p w14:paraId="4D572574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Extensive experience in developing Mule ESB flows and integrations with SOA architecture and Enterprise Application Integration (EAI) using Mule runtimes.</w:t>
      </w:r>
    </w:p>
    <w:p w14:paraId="2344C3E9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Expertise in using Any Point IDE and Java IDE tools of Rational Application Developer (RAD), Eclipse to develop dynamic web applications.</w:t>
      </w:r>
    </w:p>
    <w:p w14:paraId="201C8349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Utilized 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Mulesoft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features like API designer,</w:t>
      </w:r>
      <w:r>
        <w:rPr>
          <w:rFonts w:ascii="Verdana" w:eastAsia="Verdana" w:hAnsi="Verdana" w:cs="Verdana"/>
          <w:sz w:val="18"/>
          <w:szCs w:val="18"/>
        </w:rPr>
        <w:t xml:space="preserve"> Data Weave for transformations</w:t>
      </w:r>
      <w:r>
        <w:rPr>
          <w:rFonts w:ascii="Verdana" w:eastAsia="Verdana" w:hAnsi="Verdana" w:cs="Verdana"/>
          <w:sz w:val="18"/>
          <w:szCs w:val="18"/>
          <w:highlight w:val="white"/>
        </w:rPr>
        <w:t xml:space="preserve"> to ensure robust and loosely coupled integration layer every time.</w:t>
      </w:r>
    </w:p>
    <w:p w14:paraId="00E53F7F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Good hands-on experience using Mule connectors like HTTP, JMS, FILE, FTP, SFTP, SAP, JDBC and Salesforce connectors as a part of integration usage.</w:t>
      </w:r>
    </w:p>
    <w:p w14:paraId="75C1928C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Experience in developing applications based on Spring Web MVC using the design patterns like Handler-Mappings, View Helper and using View Resolvers for sending the response to clients in the form of Webpages.</w:t>
      </w:r>
    </w:p>
    <w:p w14:paraId="1E1FF388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Experienced in Maven </w:t>
      </w:r>
      <w:proofErr w:type="spellStart"/>
      <w:r>
        <w:rPr>
          <w:rFonts w:ascii="Verdana" w:eastAsia="Verdana" w:hAnsi="Verdana" w:cs="Verdana"/>
          <w:sz w:val="18"/>
          <w:szCs w:val="18"/>
        </w:rPr>
        <w:t>Mulesoft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project and creating builds using Maven build tools for deployment to </w:t>
      </w:r>
      <w:proofErr w:type="spellStart"/>
      <w:r>
        <w:rPr>
          <w:rFonts w:ascii="Verdana" w:eastAsia="Verdana" w:hAnsi="Verdana" w:cs="Verdana"/>
          <w:sz w:val="18"/>
          <w:szCs w:val="18"/>
        </w:rPr>
        <w:t>Cloudhub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/ Mule MMC.</w:t>
      </w:r>
    </w:p>
    <w:p w14:paraId="4ACE725C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Involved in deploying applications into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Mulesoft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CloudHub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and Mule Management Console.</w:t>
      </w:r>
    </w:p>
    <w:p w14:paraId="6D0617F9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Developing and deploying mule project on </w:t>
      </w:r>
      <w:proofErr w:type="spellStart"/>
      <w:r>
        <w:rPr>
          <w:rFonts w:ascii="Verdana" w:eastAsia="Verdana" w:hAnsi="Verdana" w:cs="Verdana"/>
          <w:sz w:val="18"/>
          <w:szCs w:val="18"/>
        </w:rPr>
        <w:t>Cloudhub</w:t>
      </w:r>
      <w:proofErr w:type="spellEnd"/>
    </w:p>
    <w:p w14:paraId="1DD2A285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Worked on iPaaS (MuleSoft), a platform for building and deploying integrations within the cloud and between the cloud and the enterprise.</w:t>
      </w:r>
    </w:p>
    <w:p w14:paraId="34B193EC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Extensively worked on XML technologies like XSD, XSLT, and DTD and XML parsers like SAX, DOM, JDOM, XML Beans and JAXB.</w:t>
      </w:r>
    </w:p>
    <w:p w14:paraId="1B8482C7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Worked with web/application servers like Web Logic, JBoss, IBM Web Sphere and Apache Tomcat.</w:t>
      </w:r>
    </w:p>
    <w:p w14:paraId="4599CF0E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Worked on Spring &amp; JSF framework for developing multi-Tier distributed enterprise applications.</w:t>
      </w:r>
    </w:p>
    <w:p w14:paraId="38A91FDB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Expertise in Front end technologies including HTML, CSS, JavaScript, AJAX, JSP, JQUERY, XML, JSF UI Components etc.</w:t>
      </w:r>
    </w:p>
    <w:p w14:paraId="4B37F13F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Experience in deploying Mule Applications to Mule ESB and Mule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CloudHub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along with experience in configuring logging and alerting in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CloudHub</w:t>
      </w:r>
      <w:proofErr w:type="spellEnd"/>
    </w:p>
    <w:p w14:paraId="3C2ECBD0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Controlled complex page navigations using Spring Web flow by configuring the transitions and state changes in XML files and the corresponding beans in the spring configuration file.</w:t>
      </w:r>
    </w:p>
    <w:p w14:paraId="6A4DC0CD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Worked extensively on Databases like Oracle, MySQL server and immensely experienced in writing SQL Queries along with good knowledge on NoSQL and MongoDB.</w:t>
      </w:r>
    </w:p>
    <w:p w14:paraId="43EA7B4C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Field experience with Junit and Log4j in developing test cases and determining application functionality.</w:t>
      </w:r>
    </w:p>
    <w:p w14:paraId="1588F1FF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Worked on implementation of the version control software CVS, VSS, SVN, GIT and Clear case.</w:t>
      </w:r>
    </w:p>
    <w:p w14:paraId="41B87FE1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Experienced in Test Driven Deployment (TDD) and continuous integration.</w:t>
      </w:r>
    </w:p>
    <w:p w14:paraId="5E0EB613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Experience in designing and understanding of data movements through the application.</w:t>
      </w:r>
    </w:p>
    <w:p w14:paraId="756BE0D9" w14:textId="77777777" w:rsidR="00A441FB" w:rsidRDefault="00000000">
      <w:pPr>
        <w:numPr>
          <w:ilvl w:val="0"/>
          <w:numId w:val="3"/>
        </w:numPr>
        <w:spacing w:after="0" w:line="240" w:lineRule="auto"/>
        <w:ind w:left="45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Very good at analytical skills, problem solving, communication and troubleshooting abilities.</w:t>
      </w:r>
    </w:p>
    <w:p w14:paraId="469DDEE4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before="21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TECHNICAL SKILLS:</w:t>
      </w:r>
    </w:p>
    <w:tbl>
      <w:tblPr>
        <w:tblStyle w:val="a"/>
        <w:tblW w:w="1101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077"/>
        <w:gridCol w:w="6939"/>
      </w:tblGrid>
      <w:tr w:rsidR="00A441FB" w14:paraId="2471760B" w14:textId="77777777">
        <w:tc>
          <w:tcPr>
            <w:tcW w:w="4077" w:type="dxa"/>
            <w:shd w:val="clear" w:color="auto" w:fill="F2F2F2"/>
            <w:vAlign w:val="center"/>
          </w:tcPr>
          <w:p w14:paraId="317CA69F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Mule                                              </w:t>
            </w:r>
          </w:p>
        </w:tc>
        <w:tc>
          <w:tcPr>
            <w:tcW w:w="6939" w:type="dxa"/>
            <w:vAlign w:val="center"/>
          </w:tcPr>
          <w:p w14:paraId="1610FAC8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proofErr w:type="spellStart"/>
            <w:r>
              <w:rPr>
                <w:rFonts w:ascii="Verdana" w:eastAsia="Verdana" w:hAnsi="Verdana" w:cs="Verdana"/>
                <w:sz w:val="18"/>
                <w:szCs w:val="18"/>
              </w:rPr>
              <w:t>Anypoint</w:t>
            </w:r>
            <w:proofErr w:type="spellEnd"/>
            <w:r>
              <w:rPr>
                <w:rFonts w:ascii="Verdana" w:eastAsia="Verdana" w:hAnsi="Verdana" w:cs="Verdana"/>
                <w:sz w:val="18"/>
                <w:szCs w:val="18"/>
              </w:rPr>
              <w:t xml:space="preserve"> Studio, Mule EE 3.6+, RAML, </w:t>
            </w:r>
            <w:proofErr w:type="spellStart"/>
            <w:r>
              <w:rPr>
                <w:rFonts w:ascii="Verdana" w:eastAsia="Verdana" w:hAnsi="Verdana" w:cs="Verdana"/>
                <w:sz w:val="18"/>
                <w:szCs w:val="18"/>
              </w:rPr>
              <w:t>Dataweave</w:t>
            </w:r>
            <w:proofErr w:type="spellEnd"/>
            <w:r>
              <w:rPr>
                <w:rFonts w:ascii="Verdana" w:eastAsia="Verdana" w:hAnsi="Verdana" w:cs="Verdana"/>
                <w:sz w:val="18"/>
                <w:szCs w:val="18"/>
              </w:rPr>
              <w:t>, Cloud hub, MMC.</w:t>
            </w:r>
          </w:p>
        </w:tc>
      </w:tr>
      <w:tr w:rsidR="00A441FB" w14:paraId="60C36C5D" w14:textId="77777777">
        <w:tc>
          <w:tcPr>
            <w:tcW w:w="4077" w:type="dxa"/>
            <w:shd w:val="clear" w:color="auto" w:fill="F2F2F2"/>
            <w:vAlign w:val="center"/>
          </w:tcPr>
          <w:p w14:paraId="2FCA3DFE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Knowledge Areas                  </w:t>
            </w:r>
          </w:p>
        </w:tc>
        <w:tc>
          <w:tcPr>
            <w:tcW w:w="6939" w:type="dxa"/>
            <w:vAlign w:val="center"/>
          </w:tcPr>
          <w:p w14:paraId="7CB90360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Business Requirements Gathering, Design, Development, Testing                                                                         Implementation, Production Support, IHS Markit.</w:t>
            </w:r>
          </w:p>
        </w:tc>
      </w:tr>
      <w:tr w:rsidR="00A441FB" w14:paraId="244CE8E3" w14:textId="77777777">
        <w:tc>
          <w:tcPr>
            <w:tcW w:w="4077" w:type="dxa"/>
            <w:shd w:val="clear" w:color="auto" w:fill="F2F2F2"/>
          </w:tcPr>
          <w:p w14:paraId="44211A9B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Java/J2EE Technologies</w:t>
            </w:r>
          </w:p>
        </w:tc>
        <w:tc>
          <w:tcPr>
            <w:tcW w:w="6939" w:type="dxa"/>
          </w:tcPr>
          <w:p w14:paraId="45067896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Servlets, JSP, Java Beans, JDBC, Struts 1.x/2.x, Spring 3.x, Spring Web Flow, JMS, Hibernate, JSF, EJB, HADOOP.</w:t>
            </w:r>
          </w:p>
        </w:tc>
      </w:tr>
      <w:tr w:rsidR="00A441FB" w14:paraId="52A8D7EF" w14:textId="77777777">
        <w:tc>
          <w:tcPr>
            <w:tcW w:w="4077" w:type="dxa"/>
            <w:shd w:val="clear" w:color="auto" w:fill="F2F2F2"/>
          </w:tcPr>
          <w:p w14:paraId="358F1080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Web Technologies</w:t>
            </w:r>
          </w:p>
        </w:tc>
        <w:tc>
          <w:tcPr>
            <w:tcW w:w="6939" w:type="dxa"/>
          </w:tcPr>
          <w:p w14:paraId="4C78D5A4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 xml:space="preserve">HTML, CSS, </w:t>
            </w:r>
            <w:proofErr w:type="spellStart"/>
            <w:r>
              <w:rPr>
                <w:rFonts w:ascii="Verdana" w:eastAsia="Verdana" w:hAnsi="Verdana" w:cs="Verdana"/>
                <w:sz w:val="18"/>
                <w:szCs w:val="18"/>
              </w:rPr>
              <w:t>JQuery</w:t>
            </w:r>
            <w:proofErr w:type="spellEnd"/>
            <w:r>
              <w:rPr>
                <w:rFonts w:ascii="Verdana" w:eastAsia="Verdana" w:hAnsi="Verdana" w:cs="Verdana"/>
                <w:sz w:val="18"/>
                <w:szCs w:val="18"/>
              </w:rPr>
              <w:t>, AJAX, Angular JS, Bootstrap JS.</w:t>
            </w:r>
          </w:p>
        </w:tc>
      </w:tr>
      <w:tr w:rsidR="00A441FB" w14:paraId="1DC9A572" w14:textId="77777777">
        <w:tc>
          <w:tcPr>
            <w:tcW w:w="4077" w:type="dxa"/>
            <w:shd w:val="clear" w:color="auto" w:fill="F2F2F2"/>
          </w:tcPr>
          <w:p w14:paraId="3270C01F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Scripting languages</w:t>
            </w:r>
          </w:p>
        </w:tc>
        <w:tc>
          <w:tcPr>
            <w:tcW w:w="6939" w:type="dxa"/>
          </w:tcPr>
          <w:p w14:paraId="2A872600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 xml:space="preserve">JavaScript, AJAX, </w:t>
            </w:r>
            <w:proofErr w:type="spellStart"/>
            <w:r>
              <w:rPr>
                <w:rFonts w:ascii="Verdana" w:eastAsia="Verdana" w:hAnsi="Verdana" w:cs="Verdana"/>
                <w:sz w:val="18"/>
                <w:szCs w:val="18"/>
              </w:rPr>
              <w:t>JQuery</w:t>
            </w:r>
            <w:proofErr w:type="spellEnd"/>
            <w:r>
              <w:rPr>
                <w:rFonts w:ascii="Verdana" w:eastAsia="Verdana" w:hAnsi="Verdana" w:cs="Verdana"/>
                <w:sz w:val="18"/>
                <w:szCs w:val="18"/>
              </w:rPr>
              <w:t>, PHP.</w:t>
            </w:r>
          </w:p>
        </w:tc>
      </w:tr>
      <w:tr w:rsidR="00A441FB" w14:paraId="76E8744F" w14:textId="77777777">
        <w:tc>
          <w:tcPr>
            <w:tcW w:w="4077" w:type="dxa"/>
            <w:shd w:val="clear" w:color="auto" w:fill="F2F2F2"/>
            <w:vAlign w:val="center"/>
          </w:tcPr>
          <w:p w14:paraId="5BDCB8EA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Databases</w:t>
            </w:r>
          </w:p>
        </w:tc>
        <w:tc>
          <w:tcPr>
            <w:tcW w:w="6939" w:type="dxa"/>
            <w:vAlign w:val="center"/>
          </w:tcPr>
          <w:p w14:paraId="3DAED32F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SQL, MY SQL, Oracle 10g/9i/8</w:t>
            </w:r>
            <w:proofErr w:type="gramStart"/>
            <w:r>
              <w:rPr>
                <w:rFonts w:ascii="Verdana" w:eastAsia="Verdana" w:hAnsi="Verdana" w:cs="Verdana"/>
                <w:sz w:val="18"/>
                <w:szCs w:val="18"/>
              </w:rPr>
              <w:t>i,MS</w:t>
            </w:r>
            <w:proofErr w:type="gramEnd"/>
            <w:r>
              <w:rPr>
                <w:rFonts w:ascii="Verdana" w:eastAsia="Verdana" w:hAnsi="Verdana" w:cs="Verdana"/>
                <w:sz w:val="18"/>
                <w:szCs w:val="18"/>
              </w:rPr>
              <w:t xml:space="preserve"> SQL Server 2008, MS-Access</w:t>
            </w:r>
            <w:r>
              <w:rPr>
                <w:rFonts w:ascii="Verdana" w:eastAsia="Verdana" w:hAnsi="Verdana" w:cs="Verdana"/>
                <w:sz w:val="18"/>
                <w:szCs w:val="18"/>
              </w:rPr>
              <w:br/>
              <w:t>Oracle, DB2, MS SQL &amp; PL/SQL, DynamoDB.</w:t>
            </w:r>
          </w:p>
        </w:tc>
      </w:tr>
      <w:tr w:rsidR="00A441FB" w14:paraId="1100F72C" w14:textId="77777777">
        <w:tc>
          <w:tcPr>
            <w:tcW w:w="4077" w:type="dxa"/>
            <w:shd w:val="clear" w:color="auto" w:fill="F2F2F2"/>
            <w:vAlign w:val="center"/>
          </w:tcPr>
          <w:p w14:paraId="4EC2EA6B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XML Technologies</w:t>
            </w:r>
          </w:p>
        </w:tc>
        <w:tc>
          <w:tcPr>
            <w:tcW w:w="6939" w:type="dxa"/>
            <w:vAlign w:val="center"/>
          </w:tcPr>
          <w:p w14:paraId="26A7DE1E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XML, DTD, XSD, JAXP (DOM &amp; SAX), JAXB, XSLT</w:t>
            </w:r>
          </w:p>
        </w:tc>
      </w:tr>
      <w:tr w:rsidR="00A441FB" w14:paraId="76E138CF" w14:textId="77777777">
        <w:tc>
          <w:tcPr>
            <w:tcW w:w="4077" w:type="dxa"/>
            <w:shd w:val="clear" w:color="auto" w:fill="F2F2F2"/>
            <w:vAlign w:val="center"/>
          </w:tcPr>
          <w:p w14:paraId="6D171764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Web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/A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pplication Servers</w:t>
            </w:r>
          </w:p>
        </w:tc>
        <w:tc>
          <w:tcPr>
            <w:tcW w:w="6939" w:type="dxa"/>
            <w:vAlign w:val="center"/>
          </w:tcPr>
          <w:p w14:paraId="29E95150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 xml:space="preserve">Tomcat, WebLogic, Web Sphere and JBoss </w:t>
            </w:r>
          </w:p>
        </w:tc>
      </w:tr>
      <w:tr w:rsidR="00A441FB" w14:paraId="08EC68D9" w14:textId="77777777">
        <w:tc>
          <w:tcPr>
            <w:tcW w:w="4077" w:type="dxa"/>
            <w:shd w:val="clear" w:color="auto" w:fill="F2F2F2"/>
            <w:vAlign w:val="center"/>
          </w:tcPr>
          <w:p w14:paraId="394D59BB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Version Controlling Tools</w:t>
            </w:r>
          </w:p>
        </w:tc>
        <w:tc>
          <w:tcPr>
            <w:tcW w:w="6939" w:type="dxa"/>
            <w:vAlign w:val="center"/>
          </w:tcPr>
          <w:p w14:paraId="67783093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 xml:space="preserve">CVS, SVN, GIT, Clear Case </w:t>
            </w:r>
          </w:p>
        </w:tc>
      </w:tr>
      <w:tr w:rsidR="00A441FB" w14:paraId="0F43F1B0" w14:textId="77777777">
        <w:tc>
          <w:tcPr>
            <w:tcW w:w="4077" w:type="dxa"/>
            <w:shd w:val="clear" w:color="auto" w:fill="F2F2F2"/>
            <w:vAlign w:val="center"/>
          </w:tcPr>
          <w:p w14:paraId="707F0074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Web Services</w:t>
            </w:r>
          </w:p>
        </w:tc>
        <w:tc>
          <w:tcPr>
            <w:tcW w:w="6939" w:type="dxa"/>
            <w:vAlign w:val="center"/>
          </w:tcPr>
          <w:p w14:paraId="5341681D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WSDL, SOAP, UDDI, JAX-WS, JAX-RS, CXF, AXIS, SOAP UI</w:t>
            </w:r>
          </w:p>
        </w:tc>
      </w:tr>
      <w:tr w:rsidR="00A441FB" w14:paraId="1CA7C7F5" w14:textId="77777777">
        <w:tc>
          <w:tcPr>
            <w:tcW w:w="4077" w:type="dxa"/>
            <w:shd w:val="clear" w:color="auto" w:fill="F2F2F2"/>
            <w:vAlign w:val="center"/>
          </w:tcPr>
          <w:p w14:paraId="3C9B958D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IDE</w:t>
            </w:r>
          </w:p>
        </w:tc>
        <w:tc>
          <w:tcPr>
            <w:tcW w:w="6939" w:type="dxa"/>
            <w:vAlign w:val="center"/>
          </w:tcPr>
          <w:p w14:paraId="37C506EF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proofErr w:type="spellStart"/>
            <w:r>
              <w:rPr>
                <w:rFonts w:ascii="Verdana" w:eastAsia="Verdana" w:hAnsi="Verdana" w:cs="Verdana"/>
                <w:sz w:val="18"/>
                <w:szCs w:val="18"/>
              </w:rPr>
              <w:t>Anypoint</w:t>
            </w:r>
            <w:proofErr w:type="spellEnd"/>
            <w:r>
              <w:rPr>
                <w:rFonts w:ascii="Verdana" w:eastAsia="Verdana" w:hAnsi="Verdana" w:cs="Verdana"/>
                <w:sz w:val="18"/>
                <w:szCs w:val="18"/>
              </w:rPr>
              <w:t xml:space="preserve"> Studio, Eclipse, RAD</w:t>
            </w:r>
          </w:p>
        </w:tc>
      </w:tr>
      <w:tr w:rsidR="00A441FB" w14:paraId="335D69DB" w14:textId="77777777">
        <w:tc>
          <w:tcPr>
            <w:tcW w:w="4077" w:type="dxa"/>
            <w:shd w:val="clear" w:color="auto" w:fill="F2F2F2"/>
            <w:vAlign w:val="center"/>
          </w:tcPr>
          <w:p w14:paraId="6BAEC044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Operating Systems</w:t>
            </w:r>
          </w:p>
        </w:tc>
        <w:tc>
          <w:tcPr>
            <w:tcW w:w="6939" w:type="dxa"/>
            <w:vAlign w:val="center"/>
          </w:tcPr>
          <w:p w14:paraId="2A12EEBC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Windows, UNIX/Linux</w:t>
            </w:r>
          </w:p>
        </w:tc>
      </w:tr>
      <w:tr w:rsidR="00A441FB" w14:paraId="30188ECF" w14:textId="77777777">
        <w:tc>
          <w:tcPr>
            <w:tcW w:w="4077" w:type="dxa"/>
            <w:shd w:val="clear" w:color="auto" w:fill="F2F2F2"/>
            <w:vAlign w:val="center"/>
          </w:tcPr>
          <w:p w14:paraId="21B2BBF2" w14:textId="77777777" w:rsidR="00A441FB" w:rsidRDefault="000000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Build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&amp; Other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Tools</w:t>
            </w:r>
          </w:p>
        </w:tc>
        <w:tc>
          <w:tcPr>
            <w:tcW w:w="6939" w:type="dxa"/>
            <w:vAlign w:val="center"/>
          </w:tcPr>
          <w:p w14:paraId="60E0EE08" w14:textId="77777777" w:rsidR="00A441FB" w:rsidRDefault="00000000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Maven, JIRA, Jenkins, Bit Bucket.</w:t>
            </w:r>
          </w:p>
        </w:tc>
      </w:tr>
    </w:tbl>
    <w:p w14:paraId="392B763D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before="150"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Education:</w:t>
      </w:r>
    </w:p>
    <w:p w14:paraId="5363D03C" w14:textId="77777777" w:rsidR="00A441FB" w:rsidRDefault="00000000">
      <w:pPr>
        <w:numPr>
          <w:ilvl w:val="0"/>
          <w:numId w:val="4"/>
        </w:numPr>
        <w:spacing w:after="200" w:line="276" w:lineRule="auto"/>
        <w:ind w:left="1062" w:hanging="360"/>
        <w:jc w:val="both"/>
        <w:rPr>
          <w:rFonts w:ascii="Verdana" w:eastAsia="Verdana" w:hAnsi="Verdana" w:cs="Verdana"/>
          <w:b/>
          <w:sz w:val="18"/>
          <w:szCs w:val="18"/>
        </w:rPr>
      </w:pPr>
      <w:proofErr w:type="gramStart"/>
      <w:r>
        <w:rPr>
          <w:rFonts w:ascii="Verdana" w:eastAsia="Verdana" w:hAnsi="Verdana" w:cs="Verdana"/>
          <w:sz w:val="18"/>
          <w:szCs w:val="18"/>
        </w:rPr>
        <w:t>Master’s</w:t>
      </w:r>
      <w:proofErr w:type="gramEnd"/>
      <w:r>
        <w:rPr>
          <w:rFonts w:ascii="Verdana" w:eastAsia="Verdana" w:hAnsi="Verdana" w:cs="Verdana"/>
          <w:sz w:val="18"/>
          <w:szCs w:val="18"/>
        </w:rPr>
        <w:t xml:space="preserve"> in computer science (M.Sc. (CS) From Kakatiya University, India</w:t>
      </w:r>
    </w:p>
    <w:p w14:paraId="373871FA" w14:textId="77777777" w:rsidR="00A441FB" w:rsidRDefault="00000000">
      <w:pPr>
        <w:spacing w:after="200" w:line="276" w:lineRule="auto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b/>
          <w:sz w:val="18"/>
          <w:szCs w:val="18"/>
        </w:rPr>
        <w:t>Experience:</w:t>
      </w:r>
    </w:p>
    <w:p w14:paraId="0B79580B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First Citizen Bank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, Texas, TX                                                                                                                                     Oct 2022- Till date</w:t>
      </w:r>
    </w:p>
    <w:p w14:paraId="493357C4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Senior Mule Soft Developer</w:t>
      </w:r>
    </w:p>
    <w:p w14:paraId="51BAD5C4" w14:textId="77777777" w:rsidR="00A441FB" w:rsidRDefault="00A441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07A798B2" w14:textId="77777777" w:rsidR="00A441FB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Responsibilities:</w:t>
      </w:r>
    </w:p>
    <w:p w14:paraId="4399ABFF" w14:textId="77777777" w:rsidR="00A441FB" w:rsidRDefault="00A441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79682C7A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Implementing agile development processes on Software Development life cycle (SDLC).</w:t>
      </w:r>
    </w:p>
    <w:p w14:paraId="2C7F322B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Work closely with functional leads/PMs to understand the partner integration requirement.</w:t>
      </w:r>
    </w:p>
    <w:p w14:paraId="26B45A30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Database Connectors to connect with respective systems using Mule ESB.</w:t>
      </w:r>
    </w:p>
    <w:p w14:paraId="6FF4B09C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Designed and Developed Restful API's using API Designer; generated flows using RAML file.</w:t>
      </w:r>
    </w:p>
    <w:p w14:paraId="19285453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Done with integrations using connectors such as Database, HTTP, FTP and File Connectors.</w:t>
      </w:r>
    </w:p>
    <w:p w14:paraId="3B37AD2C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Created the MULE ESB artifacts, created flows and configured the MULE configuration files, </w:t>
      </w:r>
      <w:r>
        <w:rPr>
          <w:rFonts w:ascii="Verdana" w:eastAsia="Verdana" w:hAnsi="Verdana" w:cs="Verdana"/>
          <w:sz w:val="18"/>
          <w:szCs w:val="18"/>
          <w:highlight w:val="white"/>
        </w:rPr>
        <w:t>installed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&amp; deployed the application.</w:t>
      </w:r>
    </w:p>
    <w:p w14:paraId="61FB5397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Created http inbound &amp; outbound flows, routing, orchestration, transformations and Security of MULE ESB application using OAuth.</w:t>
      </w:r>
    </w:p>
    <w:p w14:paraId="01C2A332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Experience with integration Patterns, integration tools, EAI, Transformations, XML Schemas, and XSLT.</w:t>
      </w:r>
    </w:p>
    <w:p w14:paraId="22FB78C0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Done with preparation of design document specifications, troubleshoots and testing.</w:t>
      </w:r>
    </w:p>
    <w:p w14:paraId="24543173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GitHub for version and source control.</w:t>
      </w:r>
    </w:p>
    <w:p w14:paraId="4CF9CF22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IHS Markit to validate the VIN.</w:t>
      </w:r>
    </w:p>
    <w:p w14:paraId="268C3AB2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Used the </w:t>
      </w:r>
      <w:r>
        <w:rPr>
          <w:rFonts w:ascii="Verdana" w:eastAsia="Verdana" w:hAnsi="Verdana" w:cs="Verdana"/>
          <w:sz w:val="18"/>
          <w:szCs w:val="18"/>
          <w:highlight w:val="white"/>
        </w:rPr>
        <w:t>DynamoDB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to Insert, Update and Fetching the Data using AWS.</w:t>
      </w:r>
    </w:p>
    <w:p w14:paraId="6CB4955B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Involved in unit testing and writing the Munit Test cases for the flows.</w:t>
      </w:r>
    </w:p>
    <w:p w14:paraId="66D2A3F7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 RAML specification, building APIs using API Kit Router in Mule applications.</w:t>
      </w:r>
    </w:p>
    <w:p w14:paraId="39E927C0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 transformation logic using Data weave, MEL and XSLT.</w:t>
      </w:r>
    </w:p>
    <w:p w14:paraId="40A6D59B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 reusable components such as global exception handling strategy and common logger.</w:t>
      </w:r>
    </w:p>
    <w:p w14:paraId="5B5D6184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Organize flows, sub flows and global XML configuration files.</w:t>
      </w:r>
    </w:p>
    <w:p w14:paraId="2872E65D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 </w:t>
      </w:r>
      <w:r>
        <w:rPr>
          <w:rFonts w:ascii="Verdana" w:eastAsia="Verdana" w:hAnsi="Verdana" w:cs="Verdana"/>
          <w:sz w:val="18"/>
          <w:szCs w:val="18"/>
          <w:shd w:val="clear" w:color="auto" w:fill="FFF5CC"/>
        </w:rPr>
        <w:t>MuleSoft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 Any Point API platform for designing and implementing Mule APIs.</w:t>
      </w:r>
    </w:p>
    <w:p w14:paraId="5AFC365B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Prepare technical documents and turn over documents.</w:t>
      </w:r>
    </w:p>
    <w:p w14:paraId="18BE2038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Deploy applications to different environments (Test, QA, PROD).</w:t>
      </w:r>
    </w:p>
    <w:p w14:paraId="50E6D20B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mplement error handling and logging in the message flows</w:t>
      </w:r>
    </w:p>
    <w:p w14:paraId="4214D7B2" w14:textId="77777777" w:rsidR="00A441FB" w:rsidRDefault="00A441FB">
      <w:pPr>
        <w:shd w:val="clear" w:color="auto" w:fill="FFFFFF"/>
        <w:spacing w:after="0" w:line="240" w:lineRule="auto"/>
        <w:jc w:val="both"/>
        <w:rPr>
          <w:rFonts w:ascii="Verdana" w:eastAsia="Verdana" w:hAnsi="Verdana" w:cs="Verdana"/>
          <w:b/>
          <w:sz w:val="18"/>
          <w:szCs w:val="18"/>
        </w:rPr>
      </w:pPr>
    </w:p>
    <w:p w14:paraId="34A3B07D" w14:textId="77777777" w:rsidR="00A441FB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sz w:val="20"/>
          <w:szCs w:val="20"/>
        </w:rPr>
        <w:t>Environment:</w:t>
      </w:r>
      <w:r>
        <w:rPr>
          <w:rFonts w:ascii="Verdana" w:eastAsia="Verdana" w:hAnsi="Verdana" w:cs="Verdana"/>
          <w:sz w:val="18"/>
          <w:szCs w:val="18"/>
          <w:highlight w:val="white"/>
        </w:rPr>
        <w:t>Anypoint</w:t>
      </w:r>
      <w:proofErr w:type="spellEnd"/>
      <w:proofErr w:type="gram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Studio 7.x,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CloudHub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2.0,Any point Exchange 2.0, Custom Connector, Mule 4.X, RAML,  TFS, GitHub, Eclipse, Munit, SQL DB.</w:t>
      </w:r>
    </w:p>
    <w:p w14:paraId="06B689AC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before="150"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Discount Tire, Arizona, AZ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  <w:t>Oct 2021-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Oct 2022</w:t>
      </w:r>
    </w:p>
    <w:p w14:paraId="23CC524B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before="150"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Senior Mule Soft Developer</w:t>
      </w:r>
    </w:p>
    <w:p w14:paraId="707DD3AC" w14:textId="77777777" w:rsidR="00A441FB" w:rsidRDefault="00000000">
      <w:pPr>
        <w:shd w:val="clear" w:color="auto" w:fill="FFFFFF"/>
        <w:spacing w:before="280" w:after="28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Responsibilities:</w:t>
      </w:r>
    </w:p>
    <w:p w14:paraId="262E51D1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Implementing Agile development processes on Software Development life cycle (SDLC).</w:t>
      </w:r>
    </w:p>
    <w:p w14:paraId="5A057ACB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Work closely with functional leads/PMs to understand the partner integration requirement.</w:t>
      </w:r>
    </w:p>
    <w:p w14:paraId="1F449C9C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Database Connectors to connect with respective systems using Mule ESB.</w:t>
      </w:r>
    </w:p>
    <w:p w14:paraId="2638BE80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Designed and Developed Restful API's using API Designer; generated flows using RAML file.</w:t>
      </w:r>
    </w:p>
    <w:p w14:paraId="69F10652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Done with integrations using connectors such as Database, HTTP, FTP and File Connectors.</w:t>
      </w:r>
    </w:p>
    <w:p w14:paraId="5E8C5F1D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Created the MULE ESB artifacts, created flows and configured the MULE configuration files, </w:t>
      </w:r>
      <w:r>
        <w:rPr>
          <w:rFonts w:ascii="Verdana" w:eastAsia="Verdana" w:hAnsi="Verdana" w:cs="Verdana"/>
          <w:sz w:val="18"/>
          <w:szCs w:val="18"/>
          <w:highlight w:val="white"/>
        </w:rPr>
        <w:t>installed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&amp; deployed the application.</w:t>
      </w:r>
    </w:p>
    <w:p w14:paraId="4A29C7E2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Created http inbound &amp; outbound flows, routing, orchestration, transformations and Security of MULE ESB application using OAuth.</w:t>
      </w:r>
    </w:p>
    <w:p w14:paraId="3FE5F59B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Experience with integration Patterns, integration tools, EAI, Transformations, XML Schemas, and XSLT.</w:t>
      </w:r>
    </w:p>
    <w:p w14:paraId="740C003D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lastRenderedPageBreak/>
        <w:t>Done with preparation of design document specifications, troubleshoots and testing.</w:t>
      </w:r>
    </w:p>
    <w:p w14:paraId="0B722890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GitHub for version and source control.</w:t>
      </w:r>
    </w:p>
    <w:p w14:paraId="358ACE4A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IHS Markit to validate the VIN.</w:t>
      </w:r>
    </w:p>
    <w:p w14:paraId="2918CCA5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Used the </w:t>
      </w:r>
      <w:r>
        <w:rPr>
          <w:rFonts w:ascii="Verdana" w:eastAsia="Verdana" w:hAnsi="Verdana" w:cs="Verdana"/>
          <w:sz w:val="18"/>
          <w:szCs w:val="18"/>
          <w:highlight w:val="white"/>
        </w:rPr>
        <w:t>DynamoDB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to Insert, Update and Fetching the Data using AWS.</w:t>
      </w:r>
    </w:p>
    <w:p w14:paraId="376F8EAA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Involved in unit testing and writing the Munit Test cases for the flows.</w:t>
      </w:r>
    </w:p>
    <w:p w14:paraId="4DC0D67D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 RAML specification, building APIs using API Kit Router in Mule applications.</w:t>
      </w:r>
    </w:p>
    <w:p w14:paraId="79F1653B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 transformation logic using Data weave, MEL and XSLT.</w:t>
      </w:r>
    </w:p>
    <w:p w14:paraId="3CC570E2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 reusable components such as global exception handling strategy and common logger.</w:t>
      </w:r>
    </w:p>
    <w:p w14:paraId="7D887008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Organize flows, sub flows and global XML configuration files.</w:t>
      </w:r>
    </w:p>
    <w:p w14:paraId="763ECC41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 </w:t>
      </w:r>
      <w:r>
        <w:rPr>
          <w:rFonts w:ascii="Verdana" w:eastAsia="Verdana" w:hAnsi="Verdana" w:cs="Verdana"/>
          <w:sz w:val="18"/>
          <w:szCs w:val="18"/>
          <w:shd w:val="clear" w:color="auto" w:fill="FFF5CC"/>
        </w:rPr>
        <w:t>MuleSoft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 Any Point API platform for designing and implementing Mule APIs.</w:t>
      </w:r>
    </w:p>
    <w:p w14:paraId="622EC270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Prepare technical documents and turn over documents.</w:t>
      </w:r>
    </w:p>
    <w:p w14:paraId="36E62106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Deploy applications to different environments (Test, QA, PROD).</w:t>
      </w:r>
    </w:p>
    <w:p w14:paraId="358DB0F5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mplement error handling and logging in the message flows.</w:t>
      </w:r>
    </w:p>
    <w:p w14:paraId="17CA6F50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Perform end-to-end testing, resolve problems and </w:t>
      </w:r>
      <w:r>
        <w:rPr>
          <w:rFonts w:ascii="Verdana" w:eastAsia="Verdana" w:hAnsi="Verdana" w:cs="Verdana"/>
          <w:sz w:val="18"/>
          <w:szCs w:val="18"/>
          <w:highlight w:val="white"/>
        </w:rPr>
        <w:t>validate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the test results.</w:t>
      </w:r>
    </w:p>
    <w:p w14:paraId="4C1D0E67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Collaborate with </w:t>
      </w:r>
      <w:r>
        <w:rPr>
          <w:rFonts w:ascii="Verdana" w:eastAsia="Verdana" w:hAnsi="Verdana" w:cs="Verdana"/>
          <w:color w:val="000000"/>
          <w:sz w:val="18"/>
          <w:szCs w:val="18"/>
          <w:shd w:val="clear" w:color="auto" w:fill="FFF5CC"/>
        </w:rPr>
        <w:t>developers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 within my team and from other team members for effective implementation of projects.</w:t>
      </w:r>
    </w:p>
    <w:p w14:paraId="11BE640E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Provide support for existing applications in all environments.</w:t>
      </w:r>
    </w:p>
    <w:p w14:paraId="5011305F" w14:textId="77777777" w:rsidR="00A441FB" w:rsidRDefault="00000000">
      <w:pPr>
        <w:numPr>
          <w:ilvl w:val="0"/>
          <w:numId w:val="5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articipated </w:t>
      </w:r>
      <w:r>
        <w:rPr>
          <w:rFonts w:ascii="Verdana" w:eastAsia="Verdana" w:hAnsi="Verdana" w:cs="Verdana"/>
          <w:sz w:val="18"/>
          <w:szCs w:val="18"/>
          <w:highlight w:val="white"/>
        </w:rPr>
        <w:t>in a team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design and review meeting</w:t>
      </w:r>
      <w:r>
        <w:rPr>
          <w:rFonts w:ascii="Verdana" w:eastAsia="Verdana" w:hAnsi="Verdana" w:cs="Verdana"/>
          <w:sz w:val="18"/>
          <w:szCs w:val="18"/>
        </w:rPr>
        <w:t>.</w:t>
      </w:r>
    </w:p>
    <w:p w14:paraId="3E798AB2" w14:textId="77777777" w:rsidR="00A441FB" w:rsidRDefault="00000000">
      <w:pPr>
        <w:spacing w:after="0" w:line="240" w:lineRule="auto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Environment:</w:t>
      </w:r>
      <w:r>
        <w:rPr>
          <w:rFonts w:ascii="Verdana" w:eastAsia="Verdana" w:hAnsi="Verdana" w:cs="Verdana"/>
          <w:sz w:val="18"/>
          <w:szCs w:val="18"/>
        </w:rPr>
        <w:t> </w:t>
      </w:r>
      <w:r>
        <w:rPr>
          <w:rFonts w:ascii="Verdana" w:eastAsia="Verdana" w:hAnsi="Verdana" w:cs="Verdana"/>
          <w:color w:val="000000"/>
          <w:sz w:val="18"/>
          <w:szCs w:val="18"/>
          <w:shd w:val="clear" w:color="auto" w:fill="FFF5CC"/>
        </w:rPr>
        <w:t>MuleSoft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 ESB 4.3, Any point Studio, Any point Exchange 2.0, API Designer, RAML, Cloud Hub, Data weave, </w:t>
      </w:r>
      <w:r>
        <w:rPr>
          <w:rFonts w:ascii="Verdana" w:eastAsia="Verdana" w:hAnsi="Verdana" w:cs="Verdana"/>
          <w:sz w:val="18"/>
          <w:szCs w:val="18"/>
          <w:highlight w:val="white"/>
        </w:rPr>
        <w:t>DynamoDB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, IHS Markit, Eclipse IDE, log4j, GIT, JUnit, Maven, OAUTH.</w:t>
      </w:r>
    </w:p>
    <w:p w14:paraId="57CAB4DD" w14:textId="77777777" w:rsidR="00A441FB" w:rsidRDefault="00A441FB">
      <w:pPr>
        <w:spacing w:after="0" w:line="240" w:lineRule="auto"/>
        <w:jc w:val="both"/>
        <w:rPr>
          <w:rFonts w:ascii="Verdana" w:eastAsia="Verdana" w:hAnsi="Verdana" w:cs="Verdana"/>
          <w:b/>
          <w:sz w:val="18"/>
          <w:szCs w:val="18"/>
        </w:rPr>
      </w:pPr>
    </w:p>
    <w:p w14:paraId="16897933" w14:textId="77777777" w:rsidR="00A441FB" w:rsidRDefault="0000000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hd w:val="clear" w:color="auto" w:fill="F2F2F2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LPL Financial, Fort Mill, SC                                                                                                                      Dec 2018 – Sep 2021</w:t>
      </w:r>
    </w:p>
    <w:p w14:paraId="32FB571F" w14:textId="77777777" w:rsidR="00A441FB" w:rsidRDefault="0000000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hd w:val="clear" w:color="auto" w:fill="F2F2F2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Senior Mule Soft Developer</w:t>
      </w:r>
    </w:p>
    <w:p w14:paraId="6F49FF93" w14:textId="77777777" w:rsidR="00A441FB" w:rsidRDefault="00000000">
      <w:pPr>
        <w:shd w:val="clear" w:color="auto" w:fill="FFFFFF"/>
        <w:spacing w:before="280"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Responsibilities:</w:t>
      </w:r>
    </w:p>
    <w:p w14:paraId="04DE96E7" w14:textId="77777777" w:rsidR="00A441FB" w:rsidRDefault="00A441FB">
      <w:pPr>
        <w:shd w:val="clear" w:color="auto" w:fill="FFFFFF"/>
        <w:spacing w:before="280"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A4FCFFE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Mule ESB in designing the application as a middleware between the third-party system and the customer side system.</w:t>
      </w:r>
    </w:p>
    <w:p w14:paraId="12EB2655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It Industry mainly in middleware/Integration technologies involving in all phases of software design development, </w:t>
      </w:r>
      <w:proofErr w:type="gramStart"/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testing ,</w:t>
      </w:r>
      <w:proofErr w:type="gramEnd"/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production, and post- production support </w:t>
      </w:r>
    </w:p>
    <w:p w14:paraId="622A434C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Implementing Agile development processes on Software Development life cycle (SDLC).</w:t>
      </w:r>
    </w:p>
    <w:p w14:paraId="0A64B233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Work closely with functional leads/PMs to understand the partner integration requirement.</w:t>
      </w:r>
    </w:p>
    <w:p w14:paraId="5414FE1B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Database Connectors to connect with respective systems using Mule ESB.</w:t>
      </w:r>
    </w:p>
    <w:p w14:paraId="446538C3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Extensively used Mule components like File Transport, SMTP Transport, FTP/SFTP Transport, JDBC Connector and Transaction Manager.</w:t>
      </w:r>
    </w:p>
    <w:p w14:paraId="7A3F5A57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Designed and Developed Restful API's using API Designer; generated flows using RAML file.</w:t>
      </w:r>
    </w:p>
    <w:p w14:paraId="6B79C313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JMS to pass messages as payload to track different statuses, milestones and statuses to implement a workflow management flow.</w:t>
      </w:r>
    </w:p>
    <w:p w14:paraId="393D9954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Done with integrations using connectors such as Database, HTTP, FTP and File Connectors.</w:t>
      </w:r>
    </w:p>
    <w:p w14:paraId="0B2FF4E0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Created the MULE ESB artifacts, created flows and configured the MULE configuration files, </w:t>
      </w:r>
      <w:r>
        <w:rPr>
          <w:rFonts w:ascii="Verdana" w:eastAsia="Verdana" w:hAnsi="Verdana" w:cs="Verdana"/>
          <w:sz w:val="18"/>
          <w:szCs w:val="18"/>
          <w:highlight w:val="white"/>
        </w:rPr>
        <w:t>installed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&amp; deployed the application.</w:t>
      </w:r>
    </w:p>
    <w:p w14:paraId="49D1E22F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Created http inbound &amp; outbound flows, routing, orchestration, transformations and Security of MULE ESB application using OAuth.</w:t>
      </w:r>
    </w:p>
    <w:p w14:paraId="13DEF061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Used MMC (mule management console) to monitor the request and response payload. </w:t>
      </w:r>
      <w:r>
        <w:rPr>
          <w:rFonts w:ascii="Verdana" w:eastAsia="Verdana" w:hAnsi="Verdana" w:cs="Verdana"/>
          <w:sz w:val="18"/>
          <w:szCs w:val="18"/>
          <w:highlight w:val="white"/>
        </w:rPr>
        <w:t>I had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</w:t>
      </w:r>
      <w:r>
        <w:rPr>
          <w:rFonts w:ascii="Verdana" w:eastAsia="Verdana" w:hAnsi="Verdana" w:cs="Verdana"/>
          <w:sz w:val="18"/>
          <w:szCs w:val="18"/>
          <w:highlight w:val="white"/>
        </w:rPr>
        <w:t>experience working with the MULE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API manager and RAML.</w:t>
      </w:r>
    </w:p>
    <w:p w14:paraId="6AB881C4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Involvement in production support- troubleshooting applications and resolving the issues.</w:t>
      </w:r>
    </w:p>
    <w:p w14:paraId="435735D0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Providing production support troubleshooting applications and resolving issues </w:t>
      </w:r>
    </w:p>
    <w:p w14:paraId="03B83ED6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Experience with integration Patterns, integration tools, Transformations, XML Schemas, and XSLT.</w:t>
      </w:r>
    </w:p>
    <w:p w14:paraId="4E4F5C27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Done with preparation of design document specifications, troubleshoots and testing.</w:t>
      </w:r>
    </w:p>
    <w:p w14:paraId="558F17C9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Participated in different phases of SDLC (requirement gathering, designing, </w:t>
      </w:r>
      <w:proofErr w:type="gramStart"/>
      <w:r>
        <w:rPr>
          <w:rFonts w:ascii="Verdana" w:eastAsia="Verdana" w:hAnsi="Verdana" w:cs="Verdana"/>
          <w:sz w:val="18"/>
          <w:szCs w:val="18"/>
        </w:rPr>
        <w:t>development ,</w:t>
      </w:r>
      <w:proofErr w:type="gramEnd"/>
      <w:r>
        <w:rPr>
          <w:rFonts w:ascii="Verdana" w:eastAsia="Verdana" w:hAnsi="Verdana" w:cs="Verdana"/>
          <w:sz w:val="18"/>
          <w:szCs w:val="18"/>
        </w:rPr>
        <w:t xml:space="preserve"> testing deployment, and post-production support)</w:t>
      </w:r>
    </w:p>
    <w:p w14:paraId="6D906F21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Used GitHub for version and source control and Active MQ for Asynchronous messaging.</w:t>
      </w:r>
    </w:p>
    <w:p w14:paraId="59044185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Involved in unit testing and writing the MUnit Test cases for the flows.</w:t>
      </w:r>
    </w:p>
    <w:p w14:paraId="135260F6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Promoted code from development to testing and production environments</w:t>
      </w:r>
    </w:p>
    <w:p w14:paraId="5A5E8872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 RAML specification, building APIs using API Kit Router in Mule applications.</w:t>
      </w:r>
    </w:p>
    <w:p w14:paraId="77A55766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Create transformation logic using data weave, MEL and XSLT.</w:t>
      </w:r>
    </w:p>
    <w:p w14:paraId="1D16EA07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lastRenderedPageBreak/>
        <w:t>Create reusable components such as global exception handling strategy and common logger.</w:t>
      </w:r>
    </w:p>
    <w:p w14:paraId="131CDFB2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Organize flows, sub flows and global XML configuration files.</w:t>
      </w:r>
    </w:p>
    <w:p w14:paraId="55BE5846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Use </w:t>
      </w:r>
      <w:proofErr w:type="spellStart"/>
      <w:r>
        <w:rPr>
          <w:rFonts w:ascii="Verdana" w:eastAsia="Verdana" w:hAnsi="Verdana" w:cs="Verdana"/>
          <w:sz w:val="18"/>
          <w:szCs w:val="18"/>
          <w:shd w:val="clear" w:color="auto" w:fill="FFF5CC"/>
        </w:rPr>
        <w:t>Mulesoft</w:t>
      </w:r>
      <w:proofErr w:type="spellEnd"/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 Any Point API platform for designing and implementing Mule APIs.</w:t>
      </w:r>
    </w:p>
    <w:p w14:paraId="024D6082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Prepare technical documents and turn over documents.</w:t>
      </w:r>
    </w:p>
    <w:p w14:paraId="6D7BFDFE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Deploy applications to different environments (Test, QA, PROD).</w:t>
      </w:r>
    </w:p>
    <w:p w14:paraId="48CBDDE7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mplement error handling and logging in the message flows.</w:t>
      </w:r>
    </w:p>
    <w:p w14:paraId="500CD596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Perform end-to-end testing, resolve problems and </w:t>
      </w:r>
      <w:r>
        <w:rPr>
          <w:rFonts w:ascii="Verdana" w:eastAsia="Verdana" w:hAnsi="Verdana" w:cs="Verdana"/>
          <w:sz w:val="18"/>
          <w:szCs w:val="18"/>
          <w:highlight w:val="white"/>
        </w:rPr>
        <w:t>validate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the test results.</w:t>
      </w:r>
    </w:p>
    <w:p w14:paraId="176AC033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Collaborate with </w:t>
      </w:r>
      <w:r>
        <w:rPr>
          <w:rFonts w:ascii="Verdana" w:eastAsia="Verdana" w:hAnsi="Verdana" w:cs="Verdana"/>
          <w:color w:val="000000"/>
          <w:sz w:val="18"/>
          <w:szCs w:val="18"/>
          <w:shd w:val="clear" w:color="auto" w:fill="FFF5CC"/>
        </w:rPr>
        <w:t>developers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 within my team and from other team members for effective implementation of projects.</w:t>
      </w:r>
    </w:p>
    <w:p w14:paraId="755C1CCC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Provide support for existing applications in all environments.</w:t>
      </w:r>
    </w:p>
    <w:p w14:paraId="69C9A7C2" w14:textId="77777777" w:rsidR="00A441FB" w:rsidRDefault="00000000">
      <w:pPr>
        <w:numPr>
          <w:ilvl w:val="0"/>
          <w:numId w:val="6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articipated </w:t>
      </w:r>
      <w:r>
        <w:rPr>
          <w:rFonts w:ascii="Verdana" w:eastAsia="Verdana" w:hAnsi="Verdana" w:cs="Verdana"/>
          <w:sz w:val="18"/>
          <w:szCs w:val="18"/>
          <w:highlight w:val="white"/>
        </w:rPr>
        <w:t>in a team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 design and review meeting.</w:t>
      </w:r>
    </w:p>
    <w:p w14:paraId="78359BCF" w14:textId="77777777" w:rsidR="00A441FB" w:rsidRDefault="00000000">
      <w:pPr>
        <w:shd w:val="clear" w:color="auto" w:fill="FFFFFF"/>
        <w:spacing w:before="210" w:after="0" w:line="240" w:lineRule="auto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Environment:</w:t>
      </w:r>
      <w:r>
        <w:rPr>
          <w:rFonts w:ascii="Verdana" w:eastAsia="Verdana" w:hAnsi="Verdana" w:cs="Verdana"/>
          <w:sz w:val="18"/>
          <w:szCs w:val="18"/>
        </w:rPr>
        <w:t> </w:t>
      </w:r>
      <w:r>
        <w:rPr>
          <w:rFonts w:ascii="Verdana" w:eastAsia="Verdana" w:hAnsi="Verdana" w:cs="Verdana"/>
          <w:color w:val="000000"/>
          <w:sz w:val="18"/>
          <w:szCs w:val="18"/>
          <w:shd w:val="clear" w:color="auto" w:fill="FFF5CC"/>
        </w:rPr>
        <w:t>MuleSoft</w:t>
      </w:r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 xml:space="preserve"> ESB 3.x. n, Any point Studio, Any point Exchange 2.0, API </w:t>
      </w:r>
      <w:proofErr w:type="gramStart"/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Designer,  RAML</w:t>
      </w:r>
      <w:proofErr w:type="gramEnd"/>
      <w:r>
        <w:rPr>
          <w:rFonts w:ascii="Verdana" w:eastAsia="Verdana" w:hAnsi="Verdana" w:cs="Verdana"/>
          <w:color w:val="000000"/>
          <w:sz w:val="18"/>
          <w:szCs w:val="18"/>
          <w:highlight w:val="white"/>
        </w:rPr>
        <w:t>, Cloud Hub, XPATH, XSLT, XSD, SOA, Data weave, AWS Lambda, JSON, POJO, Eclipse IDE, log4j, CVS, ANT, WebLogic, JUnit, Maven, OAUTH</w:t>
      </w:r>
    </w:p>
    <w:p w14:paraId="3BA74857" w14:textId="77777777" w:rsidR="00A441FB" w:rsidRDefault="00A441FB">
      <w:pPr>
        <w:shd w:val="clear" w:color="auto" w:fill="FFFFFF"/>
        <w:spacing w:before="210" w:after="0" w:line="240" w:lineRule="auto"/>
        <w:jc w:val="both"/>
        <w:rPr>
          <w:rFonts w:ascii="Verdana" w:eastAsia="Verdana" w:hAnsi="Verdana" w:cs="Verdana"/>
          <w:sz w:val="18"/>
          <w:szCs w:val="18"/>
        </w:rPr>
      </w:pPr>
    </w:p>
    <w:p w14:paraId="1B8EFA10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Health First, NY                                                                                                                                                          Nov 2017-Oct 2018</w:t>
      </w:r>
    </w:p>
    <w:p w14:paraId="571C0417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MuleSoft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Developer</w:t>
      </w:r>
    </w:p>
    <w:p w14:paraId="68D5BCBF" w14:textId="77777777" w:rsidR="00A441FB" w:rsidRDefault="00A441FB">
      <w:pPr>
        <w:shd w:val="clear" w:color="auto" w:fill="FFFFFF"/>
        <w:spacing w:after="0" w:line="240" w:lineRule="auto"/>
        <w:jc w:val="both"/>
        <w:rPr>
          <w:rFonts w:ascii="Verdana" w:eastAsia="Verdana" w:hAnsi="Verdana" w:cs="Verdana"/>
          <w:b/>
          <w:sz w:val="18"/>
          <w:szCs w:val="18"/>
        </w:rPr>
      </w:pPr>
    </w:p>
    <w:p w14:paraId="6AB6D5C8" w14:textId="77777777" w:rsidR="00A441FB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Responsibilities:</w:t>
      </w:r>
    </w:p>
    <w:p w14:paraId="0334572A" w14:textId="77777777" w:rsidR="00A441FB" w:rsidRDefault="00A441FB">
      <w:pPr>
        <w:shd w:val="clear" w:color="auto" w:fill="FFFFFF"/>
        <w:spacing w:after="0" w:line="240" w:lineRule="auto"/>
        <w:jc w:val="both"/>
        <w:rPr>
          <w:rFonts w:ascii="Verdana" w:eastAsia="Verdana" w:hAnsi="Verdana" w:cs="Verdana"/>
          <w:b/>
          <w:sz w:val="18"/>
          <w:szCs w:val="18"/>
        </w:rPr>
      </w:pPr>
    </w:p>
    <w:p w14:paraId="0A00A341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Developed the application using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AgileMethodology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and participated in Scrum meetings. </w:t>
      </w:r>
    </w:p>
    <w:p w14:paraId="5583A28C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Understanding requirement, Technical Analysis, Design, Development, Integration, Maintenance, Installation, implementation and testing of various client/server Web Applications. </w:t>
      </w:r>
    </w:p>
    <w:p w14:paraId="35FFAC98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Extensive experience deploying with AWS, Experience in the areas of Object-Oriented Analysis (OOA) and Object-Oriented Design (OOD) using UML and SDLC of distributed applications. </w:t>
      </w:r>
    </w:p>
    <w:p w14:paraId="2C8D024F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Having experience on Designing Flows,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SubFlows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, and Exception handling strategies,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DataWeave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transformation and Mule Expression Language (MEL) </w:t>
      </w:r>
    </w:p>
    <w:p w14:paraId="389E684B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Excellent abilities to develop Message flows using Mule Studio 3.7.x, Any point studio 3.8.x across integrating a variety of Business Applications with connectors including Oracle DB, Sales force and using a wide variety of Protocols including HTTP, HTTPS, REST, SOAP. </w:t>
      </w:r>
    </w:p>
    <w:p w14:paraId="3013C5B0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Extensively worked on both Enterprise and Community editions of MULE ESB. </w:t>
      </w:r>
    </w:p>
    <w:p w14:paraId="0193AC82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Have an experience working with the MULE API manager and RAML. </w:t>
      </w:r>
    </w:p>
    <w:p w14:paraId="194DBA37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Migrated deprecated Data Mapper mapping to Data Weave in MULE ESB, API designer and various connectors to ensure robust and loosely coupled integration layer every time. </w:t>
      </w:r>
    </w:p>
    <w:p w14:paraId="55ED924B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I Have application integration experience using Mule ESB with Connectors, transformations, </w:t>
      </w:r>
      <w:proofErr w:type="gramStart"/>
      <w:r>
        <w:rPr>
          <w:rFonts w:ascii="Verdana" w:eastAsia="Verdana" w:hAnsi="Verdana" w:cs="Verdana"/>
          <w:sz w:val="18"/>
          <w:szCs w:val="18"/>
          <w:highlight w:val="white"/>
        </w:rPr>
        <w:t>Routing,  ActiveMQ</w:t>
      </w:r>
      <w:proofErr w:type="gramEnd"/>
      <w:r>
        <w:rPr>
          <w:rFonts w:ascii="Verdana" w:eastAsia="Verdana" w:hAnsi="Verdana" w:cs="Verdana"/>
          <w:sz w:val="18"/>
          <w:szCs w:val="18"/>
          <w:highlight w:val="white"/>
        </w:rPr>
        <w:t>, JMS and Data Transformations using Mule ESB. </w:t>
      </w:r>
    </w:p>
    <w:p w14:paraId="16122313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Experience in troubleshooting Mule ESB including working with Debuggers, Flow analyzer and Configuration tools. </w:t>
      </w:r>
    </w:p>
    <w:p w14:paraId="50D84733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Hugely experienced in using Studio that integrates APIs, databases and SaaS applications and deployed applications to Cloud Hub and on-premises servers. </w:t>
      </w:r>
    </w:p>
    <w:p w14:paraId="14304B51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Used GIT as version controlling tool and Maven for building and deploying applications to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Cloudhub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>.</w:t>
      </w:r>
    </w:p>
    <w:p w14:paraId="1BC62976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various connectors like HTTP/HTTPS/Database/Sales force/SMTP </w:t>
      </w:r>
    </w:p>
    <w:p w14:paraId="1C314ED7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Deployed, Managed, Monitored and analyzed Mule applications to Cloud API Gateway (Cloud Hub). </w:t>
      </w:r>
    </w:p>
    <w:p w14:paraId="2AAA3FB6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Used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Dataweave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to transform the Mule Payload.</w:t>
      </w:r>
    </w:p>
    <w:p w14:paraId="605AE608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Responsible for calling the flows using the Scatter-Gather pattern. </w:t>
      </w:r>
    </w:p>
    <w:p w14:paraId="1A37B499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Test cases were written using Munit &amp; executed for verifying code correctness. </w:t>
      </w:r>
    </w:p>
    <w:p w14:paraId="66181670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Led development team in supporting business objectives, mentoring and training developers.</w:t>
      </w:r>
    </w:p>
    <w:p w14:paraId="4521C41E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Experience in deploying mule applications in cloud hub and on-premises.</w:t>
      </w:r>
    </w:p>
    <w:p w14:paraId="3B6D8F49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Involving in meetings to come up with new creations and guiding the team as a lead. </w:t>
      </w:r>
    </w:p>
    <w:p w14:paraId="751EBBEF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Log4j to capture the log that includes runtime exception and for logging info and are helpful in debugging the issues. </w:t>
      </w:r>
    </w:p>
    <w:p w14:paraId="371CA68D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Done with Web sphere application server configurations, Data Sources, Connection Pooling, MQSeries Queues set up for messaging and deploying the apps on different servers in different environments. </w:t>
      </w:r>
    </w:p>
    <w:p w14:paraId="612E4A42" w14:textId="77777777" w:rsidR="00A441FB" w:rsidRDefault="00000000">
      <w:pPr>
        <w:numPr>
          <w:ilvl w:val="0"/>
          <w:numId w:val="7"/>
        </w:numPr>
        <w:spacing w:after="0" w:line="276" w:lineRule="auto"/>
        <w:ind w:left="360" w:hanging="360"/>
        <w:rPr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Effective communication and interpersonal skills, ability to work in a team/independently and adapt quickly to new and emerging technologies. </w:t>
      </w:r>
    </w:p>
    <w:p w14:paraId="47E3BA6A" w14:textId="77777777" w:rsidR="00A441FB" w:rsidRDefault="00A441FB">
      <w:pPr>
        <w:spacing w:after="0" w:line="276" w:lineRule="auto"/>
        <w:ind w:left="360"/>
        <w:rPr>
          <w:highlight w:val="white"/>
        </w:rPr>
      </w:pPr>
    </w:p>
    <w:p w14:paraId="067358B1" w14:textId="77777777" w:rsidR="00A441FB" w:rsidRDefault="00000000">
      <w:pPr>
        <w:spacing w:after="0" w:line="240" w:lineRule="auto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Environment</w:t>
      </w:r>
      <w:r>
        <w:rPr>
          <w:rFonts w:ascii="Verdana" w:eastAsia="Verdana" w:hAnsi="Verdana" w:cs="Verdana"/>
          <w:b/>
          <w:sz w:val="18"/>
          <w:szCs w:val="18"/>
        </w:rPr>
        <w:t xml:space="preserve">: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Anypoint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Studio 6.2.5, AWS, Mule 4.X, 3.8.3, Mule Management Console, RAML, Any point MQ, TFS, GitHub, Power MHS Tool, JMS, Eclipse, Munit, IBM DB2,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CloudHub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>, Sales force.</w:t>
      </w:r>
    </w:p>
    <w:p w14:paraId="121E2C29" w14:textId="77777777" w:rsidR="00A441FB" w:rsidRDefault="00A441FB">
      <w:pPr>
        <w:shd w:val="clear" w:color="auto" w:fill="FFFFFF"/>
        <w:spacing w:before="210" w:after="0" w:line="240" w:lineRule="auto"/>
        <w:jc w:val="both"/>
        <w:rPr>
          <w:rFonts w:ascii="Verdana" w:eastAsia="Verdana" w:hAnsi="Verdana" w:cs="Verdana"/>
          <w:sz w:val="18"/>
          <w:szCs w:val="18"/>
        </w:rPr>
      </w:pPr>
    </w:p>
    <w:p w14:paraId="2A90DAAA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2F2F2"/>
        <w:spacing w:before="4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Principal Financial Group, Iowa, Des Moines                                                                      May2017 – Nov 2017</w:t>
      </w:r>
    </w:p>
    <w:p w14:paraId="12218753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2F2F2"/>
        <w:spacing w:after="24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Mule E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SB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Integration Consultant</w:t>
      </w:r>
    </w:p>
    <w:p w14:paraId="2B512D48" w14:textId="77777777" w:rsidR="00A441FB" w:rsidRDefault="00000000">
      <w:pPr>
        <w:shd w:val="clear" w:color="auto" w:fill="FFFFFF"/>
        <w:spacing w:before="280" w:after="28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Responsibilities:</w:t>
      </w:r>
    </w:p>
    <w:p w14:paraId="6442EA7C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Followed AGILE Methodology with a 2-week sprint process, took an active participation in creating User stories, sprint planning sessions and Used JIRA board for Sprint planning. </w:t>
      </w:r>
    </w:p>
    <w:p w14:paraId="762A9440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Involved in Complete SDLC of the project including Requirements Gathering, Development, Testing, System Integration and Deployment. </w:t>
      </w:r>
    </w:p>
    <w:p w14:paraId="5A864918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Attended regular Scrum meetings for Feedbacks, optimizations and the design changes. </w:t>
      </w:r>
    </w:p>
    <w:p w14:paraId="6CAF02A5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Which are integrating two Different Vendor Systems ALADDIN and GAF.</w:t>
      </w:r>
    </w:p>
    <w:p w14:paraId="1105677C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SFTP connector used to connect to Client Server to Fetch the Required Input files. </w:t>
      </w:r>
    </w:p>
    <w:p w14:paraId="175FB71F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Stored the Required input VALIDATED files in the Message QUEUES. </w:t>
      </w:r>
    </w:p>
    <w:p w14:paraId="4E00E725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ActiveMQ for messaging service in the applications. </w:t>
      </w:r>
    </w:p>
    <w:p w14:paraId="13B049D7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Mule Requester to Request the required files in Middle of the flows. </w:t>
      </w:r>
    </w:p>
    <w:p w14:paraId="6D0D76F3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Experience in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Mulesoft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Any point API platform on designing and implementing Mule APIs. </w:t>
      </w:r>
    </w:p>
    <w:p w14:paraId="38992ACF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Utilized various connectors such as File, HTTP, Message Properties, JVM, Database, and Web-service Consumer, Expression, Validation, Flow Reference, Routers, Choice, Poll, For-each, XSLT, Groovy Script, Java. </w:t>
      </w:r>
    </w:p>
    <w:p w14:paraId="670C1BA4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Implemented complex transformation Logics using MEL (MULE EXPRESSION LANGUAGE) </w:t>
      </w:r>
    </w:p>
    <w:p w14:paraId="568D579D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Worked on various Mule connectors / adapters, developing API, APM and developing services on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CloudHub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>. </w:t>
      </w:r>
    </w:p>
    <w:p w14:paraId="0767179A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Extensively Used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Dataweave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 xml:space="preserve"> Connector for transformations of data to various Data formats. </w:t>
      </w:r>
    </w:p>
    <w:p w14:paraId="19012233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Experienced in writing Xpath3 and JSON expressions to read data depending on the business requirements. </w:t>
      </w:r>
    </w:p>
    <w:p w14:paraId="5B89BB4B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Collection splitter and Aggregator used to collect small chunks of message to transform into required payload. </w:t>
      </w:r>
    </w:p>
    <w:p w14:paraId="4DE31200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bulk Insert Mode of Operation to Insert Large Chunks of XML input files into the Databases. </w:t>
      </w:r>
    </w:p>
    <w:p w14:paraId="1B36571B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Wrote SQL queries and Stored Procedures to perform DB Activities in SQL Server. </w:t>
      </w:r>
    </w:p>
    <w:p w14:paraId="0EB856C4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Involved in writing business rules and integrating them with Mule flows. </w:t>
      </w:r>
    </w:p>
    <w:p w14:paraId="50E55A45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Involved in unit testing and writing the MUNIT Test cases for the flows. </w:t>
      </w:r>
    </w:p>
    <w:p w14:paraId="09C4E455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Developed the integration workflows using an ESB framework. </w:t>
      </w:r>
    </w:p>
    <w:p w14:paraId="61784D7F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Tightly integrated the Mule ESB with two different Vendor Applications Aladdin and GAF. </w:t>
      </w:r>
    </w:p>
    <w:p w14:paraId="5F41D8F3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Bitbucket for Version and Source Control and used Source Tree. </w:t>
      </w:r>
    </w:p>
    <w:p w14:paraId="7C2CDDFB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 xml:space="preserve">Used GIT as version controlling tool and Maven for building and deployed Application to </w:t>
      </w:r>
      <w:proofErr w:type="spellStart"/>
      <w:r>
        <w:rPr>
          <w:rFonts w:ascii="Verdana" w:eastAsia="Verdana" w:hAnsi="Verdana" w:cs="Verdana"/>
          <w:sz w:val="18"/>
          <w:szCs w:val="18"/>
          <w:highlight w:val="white"/>
        </w:rPr>
        <w:t>CloudHub</w:t>
      </w:r>
      <w:proofErr w:type="spellEnd"/>
      <w:r>
        <w:rPr>
          <w:rFonts w:ascii="Verdana" w:eastAsia="Verdana" w:hAnsi="Verdana" w:cs="Verdana"/>
          <w:sz w:val="18"/>
          <w:szCs w:val="18"/>
          <w:highlight w:val="white"/>
        </w:rPr>
        <w:t>. </w:t>
      </w:r>
    </w:p>
    <w:p w14:paraId="604CE21D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Configured the Build project in BAMBOO to Deploy the Artifact in MMC ((Mule Management Console). </w:t>
      </w:r>
    </w:p>
    <w:p w14:paraId="008B5D2A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Experience with MuleSoft MMC (Mule Management Console) and Enterprise release capabilities. </w:t>
      </w:r>
    </w:p>
    <w:p w14:paraId="7D81B393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Code reviews and independent unit testing for all components </w:t>
      </w:r>
    </w:p>
    <w:p w14:paraId="73D30BC1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Manage code release deployments into different environments Test, Pilot and Prod. </w:t>
      </w:r>
    </w:p>
    <w:p w14:paraId="0276F283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Extensively worked with Business Validations and Troubleshooting the Issues in PROD. </w:t>
      </w:r>
    </w:p>
    <w:p w14:paraId="284247C2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Testing and support of the application under different environments includes DEV (TEST), UAT (PILOT), and PROD. </w:t>
      </w:r>
    </w:p>
    <w:p w14:paraId="11C7B1DA" w14:textId="77777777" w:rsidR="00A441FB" w:rsidRDefault="00000000">
      <w:pPr>
        <w:numPr>
          <w:ilvl w:val="0"/>
          <w:numId w:val="8"/>
        </w:numPr>
        <w:spacing w:after="0" w:line="276" w:lineRule="auto"/>
        <w:ind w:left="360" w:hanging="360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Strong knowledge and hands on experience in documenting and designing REST API using RAML File.</w:t>
      </w:r>
    </w:p>
    <w:p w14:paraId="34FEB08B" w14:textId="77777777" w:rsidR="00A441FB" w:rsidRDefault="00A441FB">
      <w:pPr>
        <w:spacing w:after="0" w:line="276" w:lineRule="auto"/>
        <w:ind w:left="360"/>
        <w:rPr>
          <w:rFonts w:ascii="Verdana" w:eastAsia="Verdana" w:hAnsi="Verdana" w:cs="Verdana"/>
          <w:sz w:val="18"/>
          <w:szCs w:val="18"/>
          <w:highlight w:val="white"/>
        </w:rPr>
      </w:pPr>
    </w:p>
    <w:p w14:paraId="29C78EC0" w14:textId="77777777" w:rsidR="00A441FB" w:rsidRDefault="00000000">
      <w:pPr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Environment</w:t>
      </w:r>
      <w:r>
        <w:rPr>
          <w:rFonts w:ascii="Verdana" w:eastAsia="Verdana" w:hAnsi="Verdana" w:cs="Verdana"/>
          <w:b/>
          <w:color w:val="000000"/>
          <w:sz w:val="18"/>
          <w:szCs w:val="18"/>
        </w:rPr>
        <w:t>:</w:t>
      </w:r>
      <w:r>
        <w:rPr>
          <w:rFonts w:ascii="Verdana" w:eastAsia="Verdana" w:hAnsi="Verdana" w:cs="Verdana"/>
          <w:sz w:val="18"/>
          <w:szCs w:val="18"/>
        </w:rPr>
        <w:t> Waterfall, Microsoft Visio, Microsoft Office Suite, HTML, CSS, XML JavaScript, Eclipse, WSDL, STRUTS.</w:t>
      </w:r>
    </w:p>
    <w:p w14:paraId="67BC35D0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spacing w:after="0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Deloitte, Hyderabad, India                                                                                                                                   Oct 2013 – Mar 2015</w:t>
      </w:r>
    </w:p>
    <w:p w14:paraId="3A695324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spacing w:after="0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Senior Java/ J2EE Developer</w:t>
      </w:r>
    </w:p>
    <w:p w14:paraId="75A7591A" w14:textId="77777777" w:rsidR="00A441FB" w:rsidRDefault="00A441FB">
      <w:pPr>
        <w:tabs>
          <w:tab w:val="left" w:pos="4107"/>
        </w:tabs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30123029" w14:textId="77777777" w:rsidR="00A441FB" w:rsidRDefault="00000000">
      <w:pPr>
        <w:tabs>
          <w:tab w:val="left" w:pos="4107"/>
        </w:tabs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Responsibilities:</w:t>
      </w:r>
    </w:p>
    <w:p w14:paraId="44CE5628" w14:textId="77777777" w:rsidR="00A441FB" w:rsidRDefault="00000000">
      <w:pPr>
        <w:numPr>
          <w:ilvl w:val="0"/>
          <w:numId w:val="9"/>
        </w:numPr>
        <w:tabs>
          <w:tab w:val="left" w:pos="1260"/>
        </w:tabs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Involved in development, unit testing, performance tuning, application support &amp; maintenance in Information Technology and analyzing and developing the application using Object Oriented Application &amp; Design (OOAD).</w:t>
      </w:r>
    </w:p>
    <w:p w14:paraId="3ACC1E63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Developed the solution for application security including Tomcat server security, LDAP authentication and authorization (users have restricted permission to the application depending on their roles).</w:t>
      </w:r>
    </w:p>
    <w:p w14:paraId="43B69E59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Developed web Application Using Core Java, spring, Hibernate, HTML, CSS, Java Script, jQuery and Angular-JS.</w:t>
      </w:r>
    </w:p>
    <w:p w14:paraId="4FE582C4" w14:textId="77777777" w:rsidR="00A441FB" w:rsidRDefault="00000000">
      <w:pPr>
        <w:numPr>
          <w:ilvl w:val="0"/>
          <w:numId w:val="9"/>
        </w:numPr>
        <w:spacing w:after="0" w:line="276" w:lineRule="auto"/>
        <w:ind w:left="360" w:right="56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Developed, deployed and maintained Single Sign On application in development, test and production environments.</w:t>
      </w:r>
    </w:p>
    <w:p w14:paraId="32D66927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lastRenderedPageBreak/>
        <w:t>Updated/modified JSP pages using Struts tags, used jQuery and its validator plug-in for validating </w:t>
      </w:r>
      <w:r>
        <w:rPr>
          <w:rFonts w:ascii="Verdana" w:eastAsia="Verdana" w:hAnsi="Verdana" w:cs="Verdana"/>
          <w:sz w:val="18"/>
          <w:szCs w:val="18"/>
        </w:rPr>
        <w:br/>
      </w:r>
      <w:r>
        <w:rPr>
          <w:rFonts w:ascii="Verdana" w:eastAsia="Verdana" w:hAnsi="Verdana" w:cs="Verdana"/>
          <w:sz w:val="18"/>
          <w:szCs w:val="18"/>
          <w:highlight w:val="white"/>
        </w:rPr>
        <w:t>Forms in the presentation layer. </w:t>
      </w:r>
    </w:p>
    <w:p w14:paraId="668CCFBD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 AJAX and JSON to send request to server and updating GUI pages using callback functions. </w:t>
      </w:r>
    </w:p>
    <w:p w14:paraId="430A65F1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Worked on presentation layer to develop JSP pages and embedding CSS, JavaScript, DOM and HTML. </w:t>
      </w:r>
    </w:p>
    <w:p w14:paraId="00F5B80E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Implemented AJAX for a couple of navigation screen flows for asynchronous calls.</w:t>
      </w:r>
    </w:p>
    <w:p w14:paraId="6DA29AF8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Configured new actions, result types and global errors in struts.xml and used struts tiles to create application web pages. </w:t>
      </w:r>
    </w:p>
    <w:p w14:paraId="12200A8B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Worked on design patterns which include decorator, facade, front controller, Intercepting filter and </w:t>
      </w:r>
      <w:r>
        <w:rPr>
          <w:rFonts w:ascii="Verdana" w:eastAsia="Verdana" w:hAnsi="Verdana" w:cs="Verdana"/>
          <w:sz w:val="18"/>
          <w:szCs w:val="18"/>
        </w:rPr>
        <w:br/>
      </w:r>
      <w:r>
        <w:rPr>
          <w:rFonts w:ascii="Verdana" w:eastAsia="Verdana" w:hAnsi="Verdana" w:cs="Verdana"/>
          <w:sz w:val="18"/>
          <w:szCs w:val="18"/>
          <w:highlight w:val="white"/>
        </w:rPr>
        <w:t>MVC. </w:t>
      </w:r>
    </w:p>
    <w:p w14:paraId="72412B78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Developed REST based services using Spring REST API and Apache CXF. </w:t>
      </w:r>
    </w:p>
    <w:p w14:paraId="492D848B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Involved in creating hibernate configuration files for session factory and transaction manager and created hibernate mapping files for java classes using table per class hierarchy strategy. </w:t>
      </w:r>
    </w:p>
    <w:p w14:paraId="72429C57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Worked on persistence layer, developed hibernate DAO classes to persist objects into database. </w:t>
      </w:r>
    </w:p>
    <w:p w14:paraId="00749944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  <w:highlight w:val="white"/>
        </w:rPr>
        <w:t>sed Apache common digester to parse data from XML files and populate data into java beans. </w:t>
      </w:r>
    </w:p>
    <w:p w14:paraId="1428694C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HQL (Hibernate Query Language) and Query criteria to interact with database (Oracle 12g) </w:t>
      </w:r>
    </w:p>
    <w:p w14:paraId="6D5C46CC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Implemented business logic using Array list, Map and Sets of Collections API. </w:t>
      </w:r>
    </w:p>
    <w:p w14:paraId="081502AD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Spring Dependency Injection, spring application context features in the application.</w:t>
      </w:r>
    </w:p>
    <w:p w14:paraId="29145AC6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Involved in creating Spring Web services for Claims Inquiry transactions. </w:t>
      </w:r>
    </w:p>
    <w:p w14:paraId="0CEB330D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spring AOP to log agent’s statistics.</w:t>
      </w:r>
    </w:p>
    <w:p w14:paraId="36123A63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Responsible for Unit Testing using JUnit and Regression Testing. </w:t>
      </w:r>
    </w:p>
    <w:p w14:paraId="7456B86F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Utilized Log4j for request/response/error logging. </w:t>
      </w:r>
    </w:p>
    <w:p w14:paraId="3DEE7DAD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Used ANT for builds creation and to push into different environments </w:t>
      </w:r>
    </w:p>
    <w:p w14:paraId="0158195D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  <w:highlight w:val="white"/>
        </w:rPr>
        <w:t>Involved in production bug fixes, analyzing and improving overall application performance. </w:t>
      </w:r>
    </w:p>
    <w:p w14:paraId="2BD1AB26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</w:rPr>
        <w:t>Deployed the applications using WebLogic Application server.</w:t>
      </w:r>
    </w:p>
    <w:p w14:paraId="259FAAA6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</w:rPr>
        <w:t>Used SVN as version control tool.</w:t>
      </w:r>
    </w:p>
    <w:p w14:paraId="7962591D" w14:textId="77777777" w:rsidR="00A441FB" w:rsidRDefault="00000000">
      <w:pPr>
        <w:numPr>
          <w:ilvl w:val="0"/>
          <w:numId w:val="9"/>
        </w:numPr>
        <w:spacing w:after="0" w:line="276" w:lineRule="auto"/>
        <w:ind w:left="360" w:hanging="360"/>
        <w:jc w:val="both"/>
        <w:rPr>
          <w:rFonts w:ascii="Verdana" w:eastAsia="Verdana" w:hAnsi="Verdana" w:cs="Verdana"/>
          <w:sz w:val="18"/>
          <w:szCs w:val="18"/>
          <w:highlight w:val="white"/>
        </w:rPr>
      </w:pPr>
      <w:r>
        <w:rPr>
          <w:rFonts w:ascii="Verdana" w:eastAsia="Verdana" w:hAnsi="Verdana" w:cs="Verdana"/>
          <w:sz w:val="18"/>
          <w:szCs w:val="18"/>
        </w:rPr>
        <w:t>Used log4j to capture the log that includes runtime exceptions and debugging</w:t>
      </w:r>
    </w:p>
    <w:p w14:paraId="4D019593" w14:textId="77777777" w:rsidR="00A441FB" w:rsidRDefault="00A441FB">
      <w:pPr>
        <w:spacing w:after="0" w:line="276" w:lineRule="auto"/>
        <w:jc w:val="both"/>
        <w:rPr>
          <w:rFonts w:ascii="Verdana" w:eastAsia="Verdana" w:hAnsi="Verdana" w:cs="Verdana"/>
          <w:sz w:val="18"/>
          <w:szCs w:val="18"/>
          <w:u w:val="single"/>
        </w:rPr>
      </w:pPr>
    </w:p>
    <w:p w14:paraId="50D3F727" w14:textId="77777777" w:rsidR="00A441FB" w:rsidRDefault="00000000">
      <w:pPr>
        <w:tabs>
          <w:tab w:val="left" w:pos="4107"/>
        </w:tabs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Environment:</w:t>
      </w:r>
      <w:r>
        <w:rPr>
          <w:rFonts w:ascii="Verdana" w:eastAsia="Verdana" w:hAnsi="Verdana" w:cs="Verdana"/>
          <w:sz w:val="18"/>
          <w:szCs w:val="18"/>
        </w:rPr>
        <w:t>Java</w:t>
      </w:r>
      <w:proofErr w:type="spellEnd"/>
      <w:proofErr w:type="gramEnd"/>
      <w:r>
        <w:rPr>
          <w:rFonts w:ascii="Verdana" w:eastAsia="Verdana" w:hAnsi="Verdana" w:cs="Verdana"/>
          <w:sz w:val="18"/>
          <w:szCs w:val="18"/>
        </w:rPr>
        <w:t>, J2EE, Struts2.x, JSP, Servlets, JavaScript, JSTL, HTML, WebLogic, Log4j, Maven, SVN, PL/SQL, Oracle and Windows</w:t>
      </w:r>
    </w:p>
    <w:p w14:paraId="6EBD6955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tabs>
          <w:tab w:val="left" w:pos="4107"/>
        </w:tabs>
        <w:spacing w:after="0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IBM, Hyderabad, India       Sep 2012 – Feb 2013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ab/>
      </w:r>
    </w:p>
    <w:p w14:paraId="737EDDBC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tabs>
          <w:tab w:val="left" w:pos="4107"/>
        </w:tabs>
        <w:spacing w:after="0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Senior Software Engineer</w:t>
      </w:r>
    </w:p>
    <w:p w14:paraId="650D58E0" w14:textId="77777777" w:rsidR="00A441FB" w:rsidRDefault="00A441FB">
      <w:pPr>
        <w:tabs>
          <w:tab w:val="left" w:pos="4107"/>
        </w:tabs>
        <w:spacing w:after="0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C1772A6" w14:textId="77777777" w:rsidR="00A441FB" w:rsidRDefault="00000000">
      <w:pPr>
        <w:tabs>
          <w:tab w:val="left" w:pos="4107"/>
        </w:tabs>
        <w:spacing w:after="0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Responsibilities:</w:t>
      </w:r>
    </w:p>
    <w:p w14:paraId="3A962C03" w14:textId="77777777" w:rsidR="00A441FB" w:rsidRDefault="00A441FB">
      <w:pPr>
        <w:spacing w:before="120" w:after="0" w:line="240" w:lineRule="auto"/>
        <w:jc w:val="both"/>
        <w:rPr>
          <w:b/>
        </w:rPr>
      </w:pPr>
    </w:p>
    <w:p w14:paraId="2E234389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Followed Agile Scrum process to streamline development process with iterative and incremental development.</w:t>
      </w:r>
    </w:p>
    <w:p w14:paraId="19E2AD72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Involved in designing and coding of actions for all modules using Struts framework.</w:t>
      </w:r>
    </w:p>
    <w:p w14:paraId="2824BD9D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Mailing system using Core java mail API to notify the staff when a customer submitted a policy.</w:t>
      </w:r>
    </w:p>
    <w:p w14:paraId="248B09A7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Developed JSPs and Servlets using Struts framework.</w:t>
      </w:r>
    </w:p>
    <w:p w14:paraId="04FE0870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Incorporated J2EE design patterns such as MVC, Data Transfer Object (DTO) and Data access object (DAO) in the project extensively which facilitates clean distribution of roles.</w:t>
      </w:r>
    </w:p>
    <w:p w14:paraId="20967014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Involved in consuming and producing </w:t>
      </w:r>
      <w:proofErr w:type="spellStart"/>
      <w:r>
        <w:rPr>
          <w:rFonts w:ascii="Verdana" w:eastAsia="Verdana" w:hAnsi="Verdana" w:cs="Verdana"/>
          <w:sz w:val="18"/>
          <w:szCs w:val="18"/>
        </w:rPr>
        <w:t>SOAPannotation</w:t>
      </w:r>
      <w:proofErr w:type="spellEnd"/>
      <w:r>
        <w:rPr>
          <w:rFonts w:ascii="Verdana" w:eastAsia="Verdana" w:hAnsi="Verdana" w:cs="Verdana"/>
          <w:sz w:val="18"/>
          <w:szCs w:val="18"/>
        </w:rPr>
        <w:t>-based web-services using JAX-WS which includes features like WS-Security standards, role-based security to restrict access to resources.</w:t>
      </w:r>
    </w:p>
    <w:p w14:paraId="46567C5E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Involved in creating custom widgets would be rendered on top of GWT. </w:t>
      </w:r>
    </w:p>
    <w:p w14:paraId="7EEDF876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Connected to the UDDI registry and to send SOAP based messages to the service.</w:t>
      </w:r>
    </w:p>
    <w:p w14:paraId="0A61D0AA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Enhanced the Web Application designed in Struts1.x using Struts2.x framework.</w:t>
      </w:r>
    </w:p>
    <w:p w14:paraId="658EBEBB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Implemented JavaScript for Client-side validations and Server-side validations using bean validations of Spring 2. x. </w:t>
      </w:r>
    </w:p>
    <w:p w14:paraId="3037F5E2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Used Annotations in implementing Advice Spring 2.x support of aspects using Aspect Oriented Programming (AOP).</w:t>
      </w:r>
    </w:p>
    <w:p w14:paraId="6DE0B2CB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Involved in designing the optimized Database Modeling ER diagram.</w:t>
      </w:r>
    </w:p>
    <w:p w14:paraId="603811D3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Enhanced the UI using HTML, JavaScript, XML, JSP, CSS and provided the client-side JavaScript validations and server-side Bean validation.</w:t>
      </w:r>
    </w:p>
    <w:p w14:paraId="6210C40F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Involved in Low Level Design and Development of Business Layer and Data Layer.</w:t>
      </w:r>
    </w:p>
    <w:p w14:paraId="383E6FAE" w14:textId="3C97ED18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Implemented the background work using multi-threading which sends </w:t>
      </w:r>
      <w:r w:rsidR="00357F97">
        <w:rPr>
          <w:rFonts w:ascii="Verdana" w:eastAsia="Verdana" w:hAnsi="Verdana" w:cs="Verdana"/>
          <w:sz w:val="18"/>
          <w:szCs w:val="18"/>
        </w:rPr>
        <w:t>emails</w:t>
      </w:r>
      <w:r>
        <w:rPr>
          <w:rFonts w:ascii="Verdana" w:eastAsia="Verdana" w:hAnsi="Verdana" w:cs="Verdana"/>
          <w:sz w:val="18"/>
          <w:szCs w:val="18"/>
        </w:rPr>
        <w:t xml:space="preserve"> in bulk behind the scenes.</w:t>
      </w:r>
    </w:p>
    <w:p w14:paraId="4E4F4632" w14:textId="01204C2C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Analyzed use cases, created interfaces</w:t>
      </w:r>
      <w:r w:rsidR="00357F97"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z w:val="18"/>
          <w:szCs w:val="18"/>
        </w:rPr>
        <w:t xml:space="preserve"> and designed the core functionality from </w:t>
      </w:r>
      <w:r w:rsidR="00357F97">
        <w:rPr>
          <w:rFonts w:ascii="Verdana" w:eastAsia="Verdana" w:hAnsi="Verdana" w:cs="Verdana"/>
          <w:sz w:val="18"/>
          <w:szCs w:val="18"/>
        </w:rPr>
        <w:t xml:space="preserve">the </w:t>
      </w:r>
      <w:r>
        <w:rPr>
          <w:rFonts w:ascii="Verdana" w:eastAsia="Verdana" w:hAnsi="Verdana" w:cs="Verdana"/>
          <w:sz w:val="18"/>
          <w:szCs w:val="18"/>
        </w:rPr>
        <w:t xml:space="preserve">Presentation layer to </w:t>
      </w:r>
      <w:r w:rsidR="00357F97">
        <w:rPr>
          <w:rFonts w:ascii="Verdana" w:eastAsia="Verdana" w:hAnsi="Verdana" w:cs="Verdana"/>
          <w:sz w:val="18"/>
          <w:szCs w:val="18"/>
        </w:rPr>
        <w:t xml:space="preserve">the </w:t>
      </w:r>
      <w:r>
        <w:rPr>
          <w:rFonts w:ascii="Verdana" w:eastAsia="Verdana" w:hAnsi="Verdana" w:cs="Verdana"/>
          <w:sz w:val="18"/>
          <w:szCs w:val="18"/>
        </w:rPr>
        <w:t>business logic layer using UML and Rational Rose.</w:t>
      </w:r>
    </w:p>
    <w:p w14:paraId="5244B9CA" w14:textId="2560937F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Developed the import/export utility, which allows users to import/export to/from </w:t>
      </w:r>
      <w:r w:rsidR="00357F97">
        <w:rPr>
          <w:rFonts w:ascii="Verdana" w:eastAsia="Verdana" w:hAnsi="Verdana" w:cs="Verdana"/>
          <w:sz w:val="18"/>
          <w:szCs w:val="18"/>
        </w:rPr>
        <w:t>MS Excel</w:t>
      </w:r>
      <w:r>
        <w:rPr>
          <w:rFonts w:ascii="Verdana" w:eastAsia="Verdana" w:hAnsi="Verdana" w:cs="Verdana"/>
          <w:sz w:val="18"/>
          <w:szCs w:val="18"/>
        </w:rPr>
        <w:t>, CSV</w:t>
      </w:r>
      <w:r w:rsidR="00357F97"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z w:val="18"/>
          <w:szCs w:val="18"/>
        </w:rPr>
        <w:t xml:space="preserve"> and Database.</w:t>
      </w:r>
    </w:p>
    <w:p w14:paraId="31985B1E" w14:textId="5FCE8349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Implemented Stateless and Stateful Session beans to capture user conversation and to achieve scalability, memory management</w:t>
      </w:r>
      <w:r w:rsidR="00357F97"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z w:val="18"/>
          <w:szCs w:val="18"/>
        </w:rPr>
        <w:t xml:space="preserve"> and transactions, and Entity beans to bring the relational data to the object world. </w:t>
      </w:r>
    </w:p>
    <w:p w14:paraId="3CEC547B" w14:textId="2AEEC549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lastRenderedPageBreak/>
        <w:t xml:space="preserve">Created </w:t>
      </w:r>
      <w:r w:rsidR="00357F97">
        <w:rPr>
          <w:rFonts w:ascii="Verdana" w:eastAsia="Verdana" w:hAnsi="Verdana" w:cs="Verdana"/>
          <w:sz w:val="18"/>
          <w:szCs w:val="18"/>
        </w:rPr>
        <w:t>Test</w:t>
      </w:r>
      <w:r>
        <w:rPr>
          <w:rFonts w:ascii="Verdana" w:eastAsia="Verdana" w:hAnsi="Verdana" w:cs="Verdana"/>
          <w:sz w:val="18"/>
          <w:szCs w:val="18"/>
        </w:rPr>
        <w:t xml:space="preserve"> cases and </w:t>
      </w:r>
      <w:r w:rsidR="00357F97">
        <w:rPr>
          <w:rFonts w:ascii="Verdana" w:eastAsia="Verdana" w:hAnsi="Verdana" w:cs="Verdana"/>
          <w:sz w:val="18"/>
          <w:szCs w:val="18"/>
        </w:rPr>
        <w:t xml:space="preserve">was </w:t>
      </w:r>
      <w:r>
        <w:rPr>
          <w:rFonts w:ascii="Verdana" w:eastAsia="Verdana" w:hAnsi="Verdana" w:cs="Verdana"/>
          <w:sz w:val="18"/>
          <w:szCs w:val="18"/>
        </w:rPr>
        <w:t xml:space="preserve">involved in defect support and maintenance. </w:t>
      </w:r>
    </w:p>
    <w:p w14:paraId="5171D091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Used JDBC activities to interact with Oracle for required data lookup and storage </w:t>
      </w:r>
    </w:p>
    <w:p w14:paraId="165B3B5F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Provided accurate and timely status reports on work progress.</w:t>
      </w:r>
    </w:p>
    <w:p w14:paraId="4501662E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Development of Prepared Statements and DAO layer. </w:t>
      </w:r>
    </w:p>
    <w:p w14:paraId="61B9D52A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Installed and configured MS SQL server and Oracle in Linux server.</w:t>
      </w:r>
    </w:p>
    <w:p w14:paraId="3133A006" w14:textId="73815E69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Installed and configured Tomcat and JBoss on </w:t>
      </w:r>
      <w:r w:rsidR="00357F97">
        <w:rPr>
          <w:rFonts w:ascii="Verdana" w:eastAsia="Verdana" w:hAnsi="Verdana" w:cs="Verdana"/>
          <w:sz w:val="18"/>
          <w:szCs w:val="18"/>
        </w:rPr>
        <w:t xml:space="preserve">a </w:t>
      </w:r>
      <w:r>
        <w:rPr>
          <w:rFonts w:ascii="Verdana" w:eastAsia="Verdana" w:hAnsi="Verdana" w:cs="Verdana"/>
          <w:sz w:val="18"/>
          <w:szCs w:val="18"/>
        </w:rPr>
        <w:t xml:space="preserve">Linux server.  </w:t>
      </w:r>
    </w:p>
    <w:p w14:paraId="248ED202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Responsible for writing SQL queries and Stored Procedures using SQL/PLSQL and for back-end communication using JDBC.</w:t>
      </w:r>
    </w:p>
    <w:p w14:paraId="161B69AD" w14:textId="7777777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Responsible for coding SQL Statements and Stored procedures. </w:t>
      </w:r>
    </w:p>
    <w:p w14:paraId="34B1C83F" w14:textId="450FE857" w:rsidR="00A441FB" w:rsidRDefault="00000000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Used MySQL database and extensively wrote SQL, PL/SQL, DDL</w:t>
      </w:r>
      <w:r w:rsidR="00357F97"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z w:val="18"/>
          <w:szCs w:val="18"/>
        </w:rPr>
        <w:t xml:space="preserve"> and DML.</w:t>
      </w:r>
    </w:p>
    <w:p w14:paraId="235BEDC8" w14:textId="77777777" w:rsidR="00A441FB" w:rsidRDefault="00A441FB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18BDE3C8" w14:textId="5CD3F0E0" w:rsidR="00A441FB" w:rsidRDefault="00000000">
      <w:pPr>
        <w:spacing w:before="120" w:after="0" w:line="240" w:lineRule="auto"/>
        <w:jc w:val="both"/>
      </w:pPr>
      <w:r>
        <w:rPr>
          <w:rFonts w:ascii="Times New Roman" w:eastAsia="Times New Roman" w:hAnsi="Times New Roman" w:cs="Times New Roman"/>
          <w:b/>
          <w:sz w:val="20"/>
          <w:szCs w:val="20"/>
        </w:rPr>
        <w:t>Environment:</w:t>
      </w:r>
      <w:r w:rsidR="00357F97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Struts2.x framework, core Java, J2EE (Struts, JNDI, JSP, JDBC, Servlets</w:t>
      </w:r>
      <w:r w:rsidR="00357F97"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z w:val="18"/>
          <w:szCs w:val="18"/>
        </w:rPr>
        <w:t xml:space="preserve"> and JSP), Apache Tomcat, SQL, HTML, MYSQL, JBoss, Eclipse, Windows XP, JAX-WS, MVC Design pattern and MySQL</w:t>
      </w:r>
      <w:r>
        <w:t>.</w:t>
      </w:r>
    </w:p>
    <w:p w14:paraId="47D82621" w14:textId="77777777" w:rsidR="00A441FB" w:rsidRDefault="00A441FB">
      <w:pPr>
        <w:spacing w:after="0" w:line="240" w:lineRule="auto"/>
        <w:jc w:val="both"/>
      </w:pPr>
    </w:p>
    <w:p w14:paraId="4A3B9BDA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Tech Mahindra, Bangalore, India                                                                                                                            Mar 2010- Sep 2012</w:t>
      </w:r>
    </w:p>
    <w:p w14:paraId="6BD6C831" w14:textId="77777777" w:rsidR="00A441F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Java/ J2EE Developer</w:t>
      </w:r>
    </w:p>
    <w:p w14:paraId="29CB0360" w14:textId="77777777" w:rsidR="00A441FB" w:rsidRDefault="00A441FB">
      <w:pPr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C4D5237" w14:textId="77777777" w:rsidR="00A441FB" w:rsidRDefault="00000000">
      <w:pPr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Responsibilities:</w:t>
      </w:r>
    </w:p>
    <w:p w14:paraId="6D57E7BD" w14:textId="25134B7A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Involved in </w:t>
      </w:r>
      <w:r w:rsidR="00357F97">
        <w:rPr>
          <w:rFonts w:ascii="Verdana" w:eastAsia="Verdana" w:hAnsi="Verdana" w:cs="Verdana"/>
          <w:sz w:val="18"/>
          <w:szCs w:val="18"/>
        </w:rPr>
        <w:t xml:space="preserve">the </w:t>
      </w:r>
      <w:r>
        <w:rPr>
          <w:rFonts w:ascii="Verdana" w:eastAsia="Verdana" w:hAnsi="Verdana" w:cs="Verdana"/>
          <w:sz w:val="18"/>
          <w:szCs w:val="18"/>
        </w:rPr>
        <w:t xml:space="preserve">preparation of functional definition documents and </w:t>
      </w:r>
      <w:proofErr w:type="gramStart"/>
      <w:r>
        <w:rPr>
          <w:rFonts w:ascii="Verdana" w:eastAsia="Verdana" w:hAnsi="Verdana" w:cs="Verdana"/>
          <w:sz w:val="18"/>
          <w:szCs w:val="18"/>
        </w:rPr>
        <w:t>Involved</w:t>
      </w:r>
      <w:proofErr w:type="gramEnd"/>
      <w:r>
        <w:rPr>
          <w:rFonts w:ascii="Verdana" w:eastAsia="Verdana" w:hAnsi="Verdana" w:cs="Verdana"/>
          <w:sz w:val="18"/>
          <w:szCs w:val="18"/>
        </w:rPr>
        <w:t xml:space="preserve"> in discussions with business users, </w:t>
      </w:r>
      <w:r w:rsidR="00357F97">
        <w:rPr>
          <w:rFonts w:ascii="Verdana" w:eastAsia="Verdana" w:hAnsi="Verdana" w:cs="Verdana"/>
          <w:sz w:val="18"/>
          <w:szCs w:val="18"/>
        </w:rPr>
        <w:t xml:space="preserve">and the </w:t>
      </w:r>
      <w:r>
        <w:rPr>
          <w:rFonts w:ascii="Verdana" w:eastAsia="Verdana" w:hAnsi="Verdana" w:cs="Verdana"/>
          <w:sz w:val="18"/>
          <w:szCs w:val="18"/>
        </w:rPr>
        <w:t>testing team to finalize the technical design documents.</w:t>
      </w:r>
    </w:p>
    <w:p w14:paraId="60621CE4" w14:textId="77777777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Created business logic and application in Struts2.x Framework using JSP, and Servlets.</w:t>
      </w:r>
    </w:p>
    <w:p w14:paraId="2EFB51F0" w14:textId="77777777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Developed Controller Servlet to handle the database access (MVC pattern). </w:t>
      </w:r>
    </w:p>
    <w:p w14:paraId="7A83285E" w14:textId="4891FFB6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Documented the code using Java </w:t>
      </w:r>
      <w:r w:rsidR="00357F97">
        <w:rPr>
          <w:rFonts w:ascii="Verdana" w:eastAsia="Verdana" w:hAnsi="Verdana" w:cs="Verdana"/>
          <w:sz w:val="18"/>
          <w:szCs w:val="18"/>
        </w:rPr>
        <w:t>doc-style</w:t>
      </w:r>
      <w:r>
        <w:rPr>
          <w:rFonts w:ascii="Verdana" w:eastAsia="Verdana" w:hAnsi="Verdana" w:cs="Verdana"/>
          <w:sz w:val="18"/>
          <w:szCs w:val="18"/>
        </w:rPr>
        <w:t xml:space="preserve"> comments.</w:t>
      </w:r>
    </w:p>
    <w:p w14:paraId="14B0A998" w14:textId="77777777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Wrote Server-side validation using Struts2.x Validation framework support.</w:t>
      </w:r>
    </w:p>
    <w:p w14:paraId="5866E10B" w14:textId="77777777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JavaScript for Client-Side validation. </w:t>
      </w:r>
    </w:p>
    <w:p w14:paraId="7DD43F01" w14:textId="77777777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Used SAX and DOM for parsing XML documents retrieved from different data sources. </w:t>
      </w:r>
    </w:p>
    <w:p w14:paraId="52820BAA" w14:textId="77777777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Wrote unit test cases using annotation for different modules and resolved the test findings.</w:t>
      </w:r>
    </w:p>
    <w:p w14:paraId="62064DCD" w14:textId="6B346E73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Wrote JSPs, </w:t>
      </w:r>
      <w:r w:rsidR="00357F97">
        <w:rPr>
          <w:rFonts w:ascii="Verdana" w:eastAsia="Verdana" w:hAnsi="Verdana" w:cs="Verdana"/>
          <w:sz w:val="18"/>
          <w:szCs w:val="18"/>
        </w:rPr>
        <w:t xml:space="preserve">and </w:t>
      </w:r>
      <w:r>
        <w:rPr>
          <w:rFonts w:ascii="Verdana" w:eastAsia="Verdana" w:hAnsi="Verdana" w:cs="Verdana"/>
          <w:sz w:val="18"/>
          <w:szCs w:val="18"/>
        </w:rPr>
        <w:t xml:space="preserve">Servlets and deployed them on </w:t>
      </w:r>
      <w:r w:rsidR="00357F97">
        <w:rPr>
          <w:rFonts w:ascii="Verdana" w:eastAsia="Verdana" w:hAnsi="Verdana" w:cs="Verdana"/>
          <w:sz w:val="18"/>
          <w:szCs w:val="18"/>
        </w:rPr>
        <w:t>the Tomcat</w:t>
      </w:r>
      <w:r>
        <w:rPr>
          <w:rFonts w:ascii="Verdana" w:eastAsia="Verdana" w:hAnsi="Verdana" w:cs="Verdana"/>
          <w:sz w:val="18"/>
          <w:szCs w:val="18"/>
        </w:rPr>
        <w:t xml:space="preserve"> server.</w:t>
      </w:r>
    </w:p>
    <w:p w14:paraId="26E39188" w14:textId="77777777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Developed automated Build files using Ant.</w:t>
      </w:r>
    </w:p>
    <w:p w14:paraId="0352E301" w14:textId="77777777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Used Subversion for version control and log4j2.x for logging errors.</w:t>
      </w:r>
    </w:p>
    <w:p w14:paraId="1DDB539D" w14:textId="77777777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Used Oracle9i as backend and involved in writing queries and stored procedures. </w:t>
      </w:r>
    </w:p>
    <w:p w14:paraId="02237500" w14:textId="2BC1394F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Developed many HTML/JavaScript pages for data presentation and collection. Developed JSP and Servlets for data collection and manipulation </w:t>
      </w:r>
      <w:r w:rsidR="00357F97">
        <w:rPr>
          <w:rFonts w:ascii="Verdana" w:eastAsia="Verdana" w:hAnsi="Verdana" w:cs="Verdana"/>
          <w:sz w:val="18"/>
          <w:szCs w:val="18"/>
        </w:rPr>
        <w:t>of</w:t>
      </w:r>
      <w:r>
        <w:rPr>
          <w:rFonts w:ascii="Verdana" w:eastAsia="Verdana" w:hAnsi="Verdana" w:cs="Verdana"/>
          <w:sz w:val="18"/>
          <w:szCs w:val="18"/>
        </w:rPr>
        <w:t xml:space="preserve"> the reports. </w:t>
      </w:r>
    </w:p>
    <w:p w14:paraId="254C25A4" w14:textId="2EC057C1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Wrote Oracle PL/SQL Stored procedures, </w:t>
      </w:r>
      <w:r w:rsidR="00357F97">
        <w:rPr>
          <w:rFonts w:ascii="Verdana" w:eastAsia="Verdana" w:hAnsi="Verdana" w:cs="Verdana"/>
          <w:sz w:val="18"/>
          <w:szCs w:val="18"/>
        </w:rPr>
        <w:t xml:space="preserve">and </w:t>
      </w:r>
      <w:r>
        <w:rPr>
          <w:rFonts w:ascii="Verdana" w:eastAsia="Verdana" w:hAnsi="Verdana" w:cs="Verdana"/>
          <w:sz w:val="18"/>
          <w:szCs w:val="18"/>
        </w:rPr>
        <w:t xml:space="preserve">triggers. </w:t>
      </w:r>
    </w:p>
    <w:p w14:paraId="754CD799" w14:textId="50E4F64D" w:rsidR="00A441FB" w:rsidRDefault="00000000">
      <w:pPr>
        <w:numPr>
          <w:ilvl w:val="0"/>
          <w:numId w:val="2"/>
        </w:numPr>
        <w:spacing w:after="0" w:line="240" w:lineRule="auto"/>
        <w:ind w:left="360" w:hanging="36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Provided support by troubleshooting issues. Completed post-build activities such as taking code review </w:t>
      </w:r>
      <w:r w:rsidR="00357F97">
        <w:rPr>
          <w:rFonts w:ascii="Verdana" w:eastAsia="Verdana" w:hAnsi="Verdana" w:cs="Verdana"/>
          <w:sz w:val="18"/>
          <w:szCs w:val="18"/>
        </w:rPr>
        <w:t>sign-offs</w:t>
      </w:r>
      <w:r>
        <w:rPr>
          <w:rFonts w:ascii="Verdana" w:eastAsia="Verdana" w:hAnsi="Verdana" w:cs="Verdana"/>
          <w:sz w:val="18"/>
          <w:szCs w:val="18"/>
        </w:rPr>
        <w:t xml:space="preserve">, documenting code quality reports, </w:t>
      </w:r>
      <w:r w:rsidR="00357F97">
        <w:rPr>
          <w:rFonts w:ascii="Verdana" w:eastAsia="Verdana" w:hAnsi="Verdana" w:cs="Verdana"/>
          <w:sz w:val="18"/>
          <w:szCs w:val="18"/>
        </w:rPr>
        <w:t xml:space="preserve">and </w:t>
      </w:r>
      <w:r>
        <w:rPr>
          <w:rFonts w:ascii="Verdana" w:eastAsia="Verdana" w:hAnsi="Verdana" w:cs="Verdana"/>
          <w:sz w:val="18"/>
          <w:szCs w:val="18"/>
        </w:rPr>
        <w:t>merging &amp; pushing code to different development environments.</w:t>
      </w:r>
    </w:p>
    <w:p w14:paraId="1FF80351" w14:textId="77777777" w:rsidR="00A441FB" w:rsidRDefault="00A441FB">
      <w:pPr>
        <w:spacing w:after="0" w:line="240" w:lineRule="auto"/>
        <w:ind w:left="360"/>
        <w:rPr>
          <w:rFonts w:ascii="Verdana" w:eastAsia="Verdana" w:hAnsi="Verdana" w:cs="Verdana"/>
          <w:sz w:val="18"/>
          <w:szCs w:val="18"/>
        </w:rPr>
      </w:pPr>
    </w:p>
    <w:p w14:paraId="08A40249" w14:textId="56E6EE77" w:rsidR="00A441FB" w:rsidRDefault="00000000">
      <w:pPr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Environment:</w:t>
      </w:r>
      <w:r w:rsidR="00357F97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Java, J2EE, Struts2.x, JSP, Servlets, JavaScript, JSTL, HTML, WebLogic, Log4j, Maven, SVN, PL/SQL, Oracle</w:t>
      </w:r>
      <w:r w:rsidR="00357F97"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z w:val="18"/>
          <w:szCs w:val="18"/>
        </w:rPr>
        <w:t xml:space="preserve"> and Windows.</w:t>
      </w:r>
    </w:p>
    <w:p w14:paraId="16F8656A" w14:textId="77777777" w:rsidR="00A441FB" w:rsidRDefault="00A441FB">
      <w:pPr>
        <w:rPr>
          <w:b/>
        </w:rPr>
      </w:pPr>
    </w:p>
    <w:sectPr w:rsidR="00A441FB">
      <w:headerReference w:type="default" r:id="rId9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CD2B9A" w14:textId="77777777" w:rsidR="00284C21" w:rsidRDefault="00284C21">
      <w:pPr>
        <w:spacing w:after="0" w:line="240" w:lineRule="auto"/>
      </w:pPr>
      <w:r>
        <w:separator/>
      </w:r>
    </w:p>
  </w:endnote>
  <w:endnote w:type="continuationSeparator" w:id="0">
    <w:p w14:paraId="03C03242" w14:textId="77777777" w:rsidR="00284C21" w:rsidRDefault="00284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rriweather">
    <w:charset w:val="00"/>
    <w:family w:val="auto"/>
    <w:pitch w:val="variable"/>
    <w:sig w:usb0="20000207" w:usb1="00000002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044ABB" w14:textId="77777777" w:rsidR="00284C21" w:rsidRDefault="00284C21">
      <w:pPr>
        <w:spacing w:after="0" w:line="240" w:lineRule="auto"/>
      </w:pPr>
      <w:r>
        <w:separator/>
      </w:r>
    </w:p>
  </w:footnote>
  <w:footnote w:type="continuationSeparator" w:id="0">
    <w:p w14:paraId="1B4861A5" w14:textId="77777777" w:rsidR="00284C21" w:rsidRDefault="00284C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06A5C" w14:textId="77777777" w:rsidR="00A441FB" w:rsidRDefault="00A441F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10700"/>
    <w:multiLevelType w:val="multilevel"/>
    <w:tmpl w:val="8C90D6D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AEC2CAE"/>
    <w:multiLevelType w:val="multilevel"/>
    <w:tmpl w:val="AD3A399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7374D90"/>
    <w:multiLevelType w:val="multilevel"/>
    <w:tmpl w:val="C926508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1BBF2E99"/>
    <w:multiLevelType w:val="multilevel"/>
    <w:tmpl w:val="A002112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222177D2"/>
    <w:multiLevelType w:val="multilevel"/>
    <w:tmpl w:val="2E1EAB7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55DA4339"/>
    <w:multiLevelType w:val="multilevel"/>
    <w:tmpl w:val="5A7A7B7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67840DE0"/>
    <w:multiLevelType w:val="multilevel"/>
    <w:tmpl w:val="E3B0712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6C16600C"/>
    <w:multiLevelType w:val="multilevel"/>
    <w:tmpl w:val="EC3084E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793660DE"/>
    <w:multiLevelType w:val="multilevel"/>
    <w:tmpl w:val="D20CB64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1336686928">
    <w:abstractNumId w:val="5"/>
  </w:num>
  <w:num w:numId="2" w16cid:durableId="1364592397">
    <w:abstractNumId w:val="4"/>
  </w:num>
  <w:num w:numId="3" w16cid:durableId="776558333">
    <w:abstractNumId w:val="2"/>
  </w:num>
  <w:num w:numId="4" w16cid:durableId="2050642516">
    <w:abstractNumId w:val="0"/>
  </w:num>
  <w:num w:numId="5" w16cid:durableId="2018312241">
    <w:abstractNumId w:val="1"/>
  </w:num>
  <w:num w:numId="6" w16cid:durableId="1493134703">
    <w:abstractNumId w:val="3"/>
  </w:num>
  <w:num w:numId="7" w16cid:durableId="546336285">
    <w:abstractNumId w:val="6"/>
  </w:num>
  <w:num w:numId="8" w16cid:durableId="67845360">
    <w:abstractNumId w:val="7"/>
  </w:num>
  <w:num w:numId="9" w16cid:durableId="214669806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41FB"/>
    <w:rsid w:val="001E47EE"/>
    <w:rsid w:val="00214902"/>
    <w:rsid w:val="00284C21"/>
    <w:rsid w:val="00357F97"/>
    <w:rsid w:val="004637CC"/>
    <w:rsid w:val="00781C45"/>
    <w:rsid w:val="00A44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FEF5A3"/>
  <w15:docId w15:val="{531CC32E-8EE9-458D-BC97-F4E8870E0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I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widowControl w:val="0"/>
      <w:spacing w:before="320" w:after="0" w:line="240" w:lineRule="auto"/>
      <w:ind w:right="300"/>
      <w:outlineLvl w:val="1"/>
    </w:pPr>
    <w:rPr>
      <w:rFonts w:ascii="Merriweather" w:eastAsia="Merriweather" w:hAnsi="Merriweather" w:cs="Merriweather"/>
      <w:b/>
      <w:color w:val="000000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in/srikanth-a-b94853163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7</Pages>
  <Words>3526</Words>
  <Characters>21836</Characters>
  <Application>Microsoft Office Word</Application>
  <DocSecurity>0</DocSecurity>
  <Lines>381</Lines>
  <Paragraphs>292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GSK</dc:creator>
  <cp:lastModifiedBy>GSK</cp:lastModifiedBy>
  <cp:revision>5</cp:revision>
  <dcterms:created xsi:type="dcterms:W3CDTF">2024-01-08T18:27:00Z</dcterms:created>
  <dcterms:modified xsi:type="dcterms:W3CDTF">2024-01-09T15:47:00Z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2de8e28c10b109724969405edd943acdca5bac5fb3036ec67c36a33bb9a07b18</vt:lpwstr>
  </property>
</Properties>
</file>